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F395A" w:rsidR="0061148E" w:rsidRPr="0035681E" w:rsidRDefault="00FC0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211D" w:rsidR="0061148E" w:rsidRPr="0035681E" w:rsidRDefault="00FC0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31A71" w:rsidR="00CD0676" w:rsidRPr="00944D28" w:rsidRDefault="00FC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04880" w:rsidR="00CD0676" w:rsidRPr="00944D28" w:rsidRDefault="00FC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3894B" w:rsidR="00CD0676" w:rsidRPr="00944D28" w:rsidRDefault="00FC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16209" w:rsidR="00CD0676" w:rsidRPr="00944D28" w:rsidRDefault="00FC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16C5A" w:rsidR="00CD0676" w:rsidRPr="00944D28" w:rsidRDefault="00FC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E9931" w:rsidR="00CD0676" w:rsidRPr="00944D28" w:rsidRDefault="00FC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2E224" w:rsidR="00CD0676" w:rsidRPr="00944D28" w:rsidRDefault="00FC0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8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FA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DD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D9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8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89A58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B24AC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9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5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D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CF05F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8D2AE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99E08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7ADA3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820DCF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4E1D3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4BDF2F" w:rsidR="00B87ED3" w:rsidRPr="00944D28" w:rsidRDefault="00FC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7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0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D0F9D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264EE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9EEAB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F6B97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0B951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C5488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DBCB2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F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1A95" w:rsidR="00B87ED3" w:rsidRPr="00944D28" w:rsidRDefault="00FC0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C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FF9DA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2933A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B4F9A8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60377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D2EC9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D5B3D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5B4B7D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0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8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60D83" w:rsidR="00B87ED3" w:rsidRPr="00944D28" w:rsidRDefault="00FC0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12D7F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01E18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FF9AC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164A7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E2744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3888B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EF3EA" w:rsidR="00B87ED3" w:rsidRPr="00944D28" w:rsidRDefault="00FC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B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F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0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