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E09D" w:rsidR="0061148E" w:rsidRPr="0035681E" w:rsidRDefault="00543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6243" w:rsidR="0061148E" w:rsidRPr="0035681E" w:rsidRDefault="00543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DB44F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0D344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777E1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845F7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2F328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748CB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15943" w:rsidR="00CD0676" w:rsidRPr="00944D28" w:rsidRDefault="00543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5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6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5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F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E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336B8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B3AA4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6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D5516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56FD4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019F7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2AC39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96569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278CF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3C515" w:rsidR="00B87ED3" w:rsidRPr="00944D28" w:rsidRDefault="0054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4D73" w:rsidR="00B87ED3" w:rsidRPr="00944D28" w:rsidRDefault="0054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6FAD4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090F2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19F12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D631A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4CAF0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78540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B763F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9D7D2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C25B1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A19B1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826E8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47703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F6D9A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4DCF3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3589C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21EFC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33C4B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7288D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32653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287D1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8833A" w:rsidR="00B87ED3" w:rsidRPr="00944D28" w:rsidRDefault="0054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14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