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90BF" w:rsidR="0061148E" w:rsidRPr="0035681E" w:rsidRDefault="00FF5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865A" w:rsidR="0061148E" w:rsidRPr="0035681E" w:rsidRDefault="00FF5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CC909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657B4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F3AA3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9D3EF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8093F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CE98F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26D8D" w:rsidR="00CD0676" w:rsidRPr="00944D28" w:rsidRDefault="00FF5F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6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9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B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7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7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00464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9B99A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1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DC667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8B43C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A5E87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9EBC6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8BE5D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B56D3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BA13D" w:rsidR="00B87ED3" w:rsidRPr="00944D28" w:rsidRDefault="00FF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DB736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59465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6A3F5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D477E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26F75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93366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94964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CF5C" w:rsidR="00B87ED3" w:rsidRPr="00944D28" w:rsidRDefault="00FF5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2E0BE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7F0FA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63F35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F43C8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26DEE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9C0FE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821C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B194C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81C6C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9F7F6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795E1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E61CD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A02FA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0764B" w:rsidR="00B87ED3" w:rsidRPr="00944D28" w:rsidRDefault="00FF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