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932C4" w:rsidR="0061148E" w:rsidRPr="0035681E" w:rsidRDefault="00365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F466A" w:rsidR="0061148E" w:rsidRPr="0035681E" w:rsidRDefault="00365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A73D8" w:rsidR="00CD0676" w:rsidRPr="00944D28" w:rsidRDefault="00365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53AB4" w:rsidR="00CD0676" w:rsidRPr="00944D28" w:rsidRDefault="00365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C45EF" w:rsidR="00CD0676" w:rsidRPr="00944D28" w:rsidRDefault="00365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6AD63" w:rsidR="00CD0676" w:rsidRPr="00944D28" w:rsidRDefault="00365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9BE54" w:rsidR="00CD0676" w:rsidRPr="00944D28" w:rsidRDefault="00365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EBE7F" w:rsidR="00CD0676" w:rsidRPr="00944D28" w:rsidRDefault="00365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A2114" w:rsidR="00CD0676" w:rsidRPr="00944D28" w:rsidRDefault="00365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D4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3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6A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74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2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69542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EE474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0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8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EE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F8D4D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DD3DF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FF66B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263AD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868A1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3EBA5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C6D95" w:rsidR="00B87ED3" w:rsidRPr="00944D28" w:rsidRDefault="0036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3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618F9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532C6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4B2D1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55AE2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67BE1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18AEE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F8896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9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C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118D2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26985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5070D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68603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B14439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E92D5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BA364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1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C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3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3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C9F3B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377FE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A163D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65B07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CBF53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AC2FE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0109E" w:rsidR="00B87ED3" w:rsidRPr="00944D28" w:rsidRDefault="0036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5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ACBF" w:rsidR="00B87ED3" w:rsidRPr="00944D28" w:rsidRDefault="00365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52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2022-10-22T08:21:00.0000000Z</dcterms:modified>
</coreProperties>
</file>