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CE98" w:rsidR="0061148E" w:rsidRPr="0035681E" w:rsidRDefault="003F1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7C41" w:rsidR="0061148E" w:rsidRPr="0035681E" w:rsidRDefault="003F1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C0185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DF785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1DC68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E4266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367CE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46850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6CB30" w:rsidR="00CD0676" w:rsidRPr="00944D28" w:rsidRDefault="003F1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A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0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9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96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5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FF4F7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FE1A9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D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978B6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2E1DF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C77418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2209F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16DF9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0F06F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E1B43" w:rsidR="00B87ED3" w:rsidRPr="00944D28" w:rsidRDefault="003F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12A09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8E871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A571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087F8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B42EA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4AA1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B3AB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96D2F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8064D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86991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CCA30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16B03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2E3A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6C52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6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ADDD1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04788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18B2E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1F705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1C39D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D98E4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BB1A9" w:rsidR="00B87ED3" w:rsidRPr="00944D28" w:rsidRDefault="003F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9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2022-10-22T08:28:00.0000000Z</dcterms:modified>
</coreProperties>
</file>