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7314" w:rsidR="0061148E" w:rsidRPr="0035681E" w:rsidRDefault="00BB3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26B3" w:rsidR="0061148E" w:rsidRPr="0035681E" w:rsidRDefault="00BB3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CF673" w:rsidR="00CD0676" w:rsidRPr="00944D28" w:rsidRDefault="00BB3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93559" w:rsidR="00CD0676" w:rsidRPr="00944D28" w:rsidRDefault="00BB3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6C143" w:rsidR="00CD0676" w:rsidRPr="00944D28" w:rsidRDefault="00BB3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C20D5" w:rsidR="00CD0676" w:rsidRPr="00944D28" w:rsidRDefault="00BB3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79C6A" w:rsidR="00CD0676" w:rsidRPr="00944D28" w:rsidRDefault="00BB3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0A652" w:rsidR="00CD0676" w:rsidRPr="00944D28" w:rsidRDefault="00BB3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4382E" w:rsidR="00CD0676" w:rsidRPr="00944D28" w:rsidRDefault="00BB3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F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7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C8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B7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7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F55254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181AB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5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A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B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B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4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86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11AB3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A1580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B5979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D120D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94BE1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327C8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93938" w:rsidR="00B87ED3" w:rsidRPr="00944D28" w:rsidRDefault="00BB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7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A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55D59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0D2CA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94ECC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13276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01B04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494C8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A2A92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3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EC041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F6705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A0BE7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78C15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9A36D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3A86A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4B2AE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7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D1C87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776FB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58974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61442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68B19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B709B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8A4DA" w:rsidR="00B87ED3" w:rsidRPr="00944D28" w:rsidRDefault="00BB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AD33" w:rsidR="00B87ED3" w:rsidRPr="00944D28" w:rsidRDefault="00BB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B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32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