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92E8" w:rsidR="0061148E" w:rsidRPr="0035681E" w:rsidRDefault="00AD1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44F4" w:rsidR="0061148E" w:rsidRPr="0035681E" w:rsidRDefault="00AD1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A2E02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5B266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B3BC3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7A8F0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316C3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69D17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A244E" w:rsidR="00CD0676" w:rsidRPr="00944D28" w:rsidRDefault="00AD1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A0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4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2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CF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B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CA57B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2036E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8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7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E2D95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BC64E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31EE4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0A80C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82064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00F02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2C08B" w:rsidR="00B87ED3" w:rsidRPr="00944D28" w:rsidRDefault="00AD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4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E027D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21F51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25E96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A0F00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DCD96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62517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B93A5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81864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EBD06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6549E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FA0A5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F5736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AAC57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A0B11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84BD1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3B312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E6B8B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DFEB7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AB0A8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E5AB5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8AC8E" w:rsidR="00B87ED3" w:rsidRPr="00944D28" w:rsidRDefault="00AD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0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C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2022-10-22T09:54:00.0000000Z</dcterms:modified>
</coreProperties>
</file>