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92E8" w:rsidR="0061148E" w:rsidRPr="0035681E" w:rsidRDefault="00AD1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44F4" w:rsidR="0061148E" w:rsidRPr="0035681E" w:rsidRDefault="00AD1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A2E02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5B266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B3BC3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7A8F0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316C3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69D17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A244E" w:rsidR="00CD0676" w:rsidRPr="00944D28" w:rsidRDefault="00AD1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A0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4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2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CF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B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CA57B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2036E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7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E2D95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BC64E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31EE4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0A80C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82064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00F02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2C08B" w:rsidR="00B87ED3" w:rsidRPr="00944D28" w:rsidRDefault="00AD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4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E027D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21F51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25E96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A0F00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DCD96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62517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B93A5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81864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EBD06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6549E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FA0A5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F5736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AAC57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A0B11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84BD1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3B312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E6B8B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DFEB7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AB0A8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E5AB5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8AC8E" w:rsidR="00B87ED3" w:rsidRPr="00944D28" w:rsidRDefault="00AD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0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C5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2022-10-22T09:54:00.0000000Z</dcterms:modified>
</coreProperties>
</file>