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E0B51" w:rsidR="0061148E" w:rsidRPr="0035681E" w:rsidRDefault="00D438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776A8" w:rsidR="0061148E" w:rsidRPr="0035681E" w:rsidRDefault="00D438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8FA24" w:rsidR="00CD0676" w:rsidRPr="00944D28" w:rsidRDefault="00D43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6C67A" w:rsidR="00CD0676" w:rsidRPr="00944D28" w:rsidRDefault="00D43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9A778" w:rsidR="00CD0676" w:rsidRPr="00944D28" w:rsidRDefault="00D43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F6322" w:rsidR="00CD0676" w:rsidRPr="00944D28" w:rsidRDefault="00D43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D0666" w:rsidR="00CD0676" w:rsidRPr="00944D28" w:rsidRDefault="00D43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F1C0C" w:rsidR="00CD0676" w:rsidRPr="00944D28" w:rsidRDefault="00D43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D79AE" w:rsidR="00CD0676" w:rsidRPr="00944D28" w:rsidRDefault="00D438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4FB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32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2F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B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1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CAA05" w:rsidR="00B87ED3" w:rsidRPr="00944D28" w:rsidRDefault="00D4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7FCA5" w:rsidR="00B87ED3" w:rsidRPr="00944D28" w:rsidRDefault="00D4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E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4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9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3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F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D8F24" w:rsidR="00B87ED3" w:rsidRPr="00944D28" w:rsidRDefault="00D4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A67B3" w:rsidR="00B87ED3" w:rsidRPr="00944D28" w:rsidRDefault="00D4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7D342" w:rsidR="00B87ED3" w:rsidRPr="00944D28" w:rsidRDefault="00D4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E5308" w:rsidR="00B87ED3" w:rsidRPr="00944D28" w:rsidRDefault="00D4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5824F" w:rsidR="00B87ED3" w:rsidRPr="00944D28" w:rsidRDefault="00D4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A0BF1" w:rsidR="00B87ED3" w:rsidRPr="00944D28" w:rsidRDefault="00D4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AD0CA" w:rsidR="00B87ED3" w:rsidRPr="00944D28" w:rsidRDefault="00D43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9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9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0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4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BD13" w:rsidR="00B87ED3" w:rsidRPr="00944D28" w:rsidRDefault="00D43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8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5439F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094C0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72927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328FA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04943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7B063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A3086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7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2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2FF8B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EA3D1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B05C1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36E53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013A2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2F270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B0BAB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2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F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D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99C05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568CB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C2F81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1E4A0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AF76C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C14C4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2BA5B" w:rsidR="00B87ED3" w:rsidRPr="00944D28" w:rsidRDefault="00D43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2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C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5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38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2022-10-22T10:04:00.0000000Z</dcterms:modified>
</coreProperties>
</file>