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E654" w:rsidR="0061148E" w:rsidRPr="0035681E" w:rsidRDefault="00155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AD4E" w:rsidR="0061148E" w:rsidRPr="0035681E" w:rsidRDefault="00155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E7D85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DE4B5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D45A0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1AE76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6026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BC1A1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C79CE" w:rsidR="00CD0676" w:rsidRPr="00944D28" w:rsidRDefault="00155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4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4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A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F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4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A8144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43BDE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6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3EF46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8B0A9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D9571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D82A9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A2DD4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9844C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7E586" w:rsidR="00B87ED3" w:rsidRPr="00944D28" w:rsidRDefault="001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66037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90591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7A683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C6A45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57821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C84D8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2C95B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BD8A7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EE0FA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455BE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F354B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42993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91685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14E75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0CB32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31A76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5F615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3140D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4AD32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A22C4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6D74E" w:rsidR="00B87ED3" w:rsidRPr="00944D28" w:rsidRDefault="001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3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2022-10-22T11:09:00.0000000Z</dcterms:modified>
</coreProperties>
</file>