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A7AA8" w:rsidR="0061148E" w:rsidRPr="0035681E" w:rsidRDefault="000A63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2D55" w:rsidR="0061148E" w:rsidRPr="0035681E" w:rsidRDefault="000A63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69E62" w:rsidR="00CD0676" w:rsidRPr="00944D28" w:rsidRDefault="000A6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1909E" w:rsidR="00CD0676" w:rsidRPr="00944D28" w:rsidRDefault="000A6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AB5AC" w:rsidR="00CD0676" w:rsidRPr="00944D28" w:rsidRDefault="000A6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2E272" w:rsidR="00CD0676" w:rsidRPr="00944D28" w:rsidRDefault="000A6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73097" w:rsidR="00CD0676" w:rsidRPr="00944D28" w:rsidRDefault="000A6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FA9D5" w:rsidR="00CD0676" w:rsidRPr="00944D28" w:rsidRDefault="000A6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C645B" w:rsidR="00CD0676" w:rsidRPr="00944D28" w:rsidRDefault="000A6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5E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7B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7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F7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42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D8F72" w:rsidR="00B87ED3" w:rsidRPr="00944D28" w:rsidRDefault="000A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D2F05" w:rsidR="00B87ED3" w:rsidRPr="00944D28" w:rsidRDefault="000A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1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B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0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4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19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A923C" w:rsidR="00B87ED3" w:rsidRPr="00944D28" w:rsidRDefault="000A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8332A" w:rsidR="00B87ED3" w:rsidRPr="00944D28" w:rsidRDefault="000A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64BD0" w:rsidR="00B87ED3" w:rsidRPr="00944D28" w:rsidRDefault="000A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AC3C9" w:rsidR="00B87ED3" w:rsidRPr="00944D28" w:rsidRDefault="000A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ECB3E" w:rsidR="00B87ED3" w:rsidRPr="00944D28" w:rsidRDefault="000A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B3E9A" w:rsidR="00B87ED3" w:rsidRPr="00944D28" w:rsidRDefault="000A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0AD3E" w:rsidR="00B87ED3" w:rsidRPr="00944D28" w:rsidRDefault="000A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F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7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5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7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D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C3B7A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6283E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397D9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EC439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1C3A8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B8F1F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03019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2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5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A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B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E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DBB3E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261C0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59C91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CFEB8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3BD52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8397B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C9609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C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4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4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2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1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AC2DA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1B6AA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7882A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853F3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F0FBB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01EC5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A95AB" w:rsidR="00B87ED3" w:rsidRPr="00944D28" w:rsidRDefault="000A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7BFA" w:rsidR="00B87ED3" w:rsidRPr="00944D28" w:rsidRDefault="000A6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F1700" w:rsidR="00B87ED3" w:rsidRPr="00944D28" w:rsidRDefault="000A6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F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B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9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3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2022-10-22T11:28:00.0000000Z</dcterms:modified>
</coreProperties>
</file>