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E506" w:rsidR="0061148E" w:rsidRPr="0035681E" w:rsidRDefault="00193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4747" w:rsidR="0061148E" w:rsidRPr="0035681E" w:rsidRDefault="00193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30AD5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D3743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41CD1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AAFF2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F7DF7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439BB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3B395" w:rsidR="00CD0676" w:rsidRPr="00944D28" w:rsidRDefault="001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B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4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8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0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6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4DE4D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6833C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C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1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F1F07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C39B7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ADAD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0BA0A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982C0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65275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E3433" w:rsidR="00B87ED3" w:rsidRPr="00944D28" w:rsidRDefault="001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EC028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A7CB8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46802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7EEC9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D1885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437C4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1C92C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CCA97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2F8F9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67B13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D7AFA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37D19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CB4F3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22E1A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2CE0E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6E04C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697C5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F1A74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0EA7B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3B1A0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FB739" w:rsidR="00B87ED3" w:rsidRPr="00944D28" w:rsidRDefault="001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2022-10-22T11:41:00.0000000Z</dcterms:modified>
</coreProperties>
</file>