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77E5" w:rsidR="0061148E" w:rsidRPr="0035681E" w:rsidRDefault="00077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4465E" w:rsidR="00CD0676" w:rsidRPr="00944D28" w:rsidRDefault="00077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E8ABC" w:rsidR="00CD0676" w:rsidRPr="00944D28" w:rsidRDefault="00077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22D99" w:rsidR="00CD0676" w:rsidRPr="00944D28" w:rsidRDefault="00077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FFB07" w:rsidR="00CD0676" w:rsidRPr="00944D28" w:rsidRDefault="00077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AF4C0" w:rsidR="00CD0676" w:rsidRPr="00944D28" w:rsidRDefault="00077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C7DE3" w:rsidR="00CD0676" w:rsidRPr="00944D28" w:rsidRDefault="00077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1B7CC" w:rsidR="00CD0676" w:rsidRPr="00944D28" w:rsidRDefault="00077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4F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E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07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8A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A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593AA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0F757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E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E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E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A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F5201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D7970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1D066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7DC3D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92D48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140F4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2EA13" w:rsidR="00B87ED3" w:rsidRPr="00944D28" w:rsidRDefault="0007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8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5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75473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7C4CA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E6D03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A4E2B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BFC7A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12758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83583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9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BA503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DCC9C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914F5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E2ABD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5E32C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E6776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AAFA3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5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8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9360A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28998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C4D47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AE926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783C5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734F3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BF8A8" w:rsidR="00B87ED3" w:rsidRPr="00944D28" w:rsidRDefault="0007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F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7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C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