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966464" w:rsidR="00DF4FD8" w:rsidRPr="00A410FF" w:rsidRDefault="00237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FDBCC5" w:rsidR="00222997" w:rsidRPr="0078428F" w:rsidRDefault="00237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02AE59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ED8232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78CF4A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2E019E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B3169F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DA28D4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0A2CD6" w:rsidR="00222997" w:rsidRPr="00927C1B" w:rsidRDefault="00237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95FC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05F4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7080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F3DA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4D68CA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7A89C4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20626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7CBA59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106B79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FEFC61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E3E73F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C7FFA3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AAA110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07A50B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089FD4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BF4C0E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2C1C81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86263C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869345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EA9624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95D6CE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D9F79F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188851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FF6EEC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D39ABD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8410E3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B893CC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C74BE7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C3C904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15AE45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9B65F4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20495A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4AE440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DD118E" w:rsidR="0041001E" w:rsidRPr="004B120E" w:rsidRDefault="00237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F732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779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