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6B0D60" w:rsidR="00563B6E" w:rsidRPr="00B24A33" w:rsidRDefault="00E37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EA3651" w:rsidR="00563B6E" w:rsidRPr="00B24A33" w:rsidRDefault="00E372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F222F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02D99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A5E77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70DCEE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F8201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B9292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C53CC" w:rsidR="00C11CD7" w:rsidRPr="00B24A33" w:rsidRDefault="00E37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32A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86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41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E7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0F9CCF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090B7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083D7" w:rsidR="002113B7" w:rsidRPr="00B24A33" w:rsidRDefault="00E37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6CC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8DB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19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25A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FFB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1C8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EA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177AD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9F8124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74CEC2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EA7AB8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040E8E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FF267C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CE7AD" w:rsidR="002113B7" w:rsidRPr="00B24A33" w:rsidRDefault="00E37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E8F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2A1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2C9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2B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4127A7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8" w:type="dxa"/>
          </w:tcPr>
          <w:p w14:paraId="181CD09B" w14:textId="3C742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0A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83EE8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C1536B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2CFAB9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CE1909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D18210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C5667B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F8172" w:rsidR="002113B7" w:rsidRPr="00B24A33" w:rsidRDefault="00E37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20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9E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9B5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A33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77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93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5D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160D1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1A67AE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344CA9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481C9D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133601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8A84FA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348AB" w:rsidR="006E49F3" w:rsidRPr="00B24A33" w:rsidRDefault="00E37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C0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087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6D9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EB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B9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1C1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57A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ED2E9A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63AD8C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464E91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BEB334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B9209E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4072E0" w:rsidR="006E49F3" w:rsidRPr="00B24A33" w:rsidRDefault="00E37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50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21B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58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0F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EDC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4F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83B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3A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2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276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2023-07-05T12:04:00.0000000Z</dcterms:modified>
</coreProperties>
</file>