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6B0D60" w:rsidR="00563B6E" w:rsidRPr="00B24A33" w:rsidRDefault="00E372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EA3651" w:rsidR="00563B6E" w:rsidRPr="00B24A33" w:rsidRDefault="00E372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1F222F" w:rsidR="00C11CD7" w:rsidRPr="00B24A33" w:rsidRDefault="00E37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602D99" w:rsidR="00C11CD7" w:rsidRPr="00B24A33" w:rsidRDefault="00E37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0A5E77" w:rsidR="00C11CD7" w:rsidRPr="00B24A33" w:rsidRDefault="00E37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70DCEE" w:rsidR="00C11CD7" w:rsidRPr="00B24A33" w:rsidRDefault="00E37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BF8201" w:rsidR="00C11CD7" w:rsidRPr="00B24A33" w:rsidRDefault="00E37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CB9292" w:rsidR="00C11CD7" w:rsidRPr="00B24A33" w:rsidRDefault="00E37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C53CC" w:rsidR="00C11CD7" w:rsidRPr="00B24A33" w:rsidRDefault="00E37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32A1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0868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6418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0E7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0F9CCF" w:rsidR="002113B7" w:rsidRPr="00B24A33" w:rsidRDefault="00E37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E090B7" w:rsidR="002113B7" w:rsidRPr="00B24A33" w:rsidRDefault="00E37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2083D7" w:rsidR="002113B7" w:rsidRPr="00B24A33" w:rsidRDefault="00E37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6CC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8DB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019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25A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FFB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1C8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6EA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D177AD" w:rsidR="002113B7" w:rsidRPr="00B24A33" w:rsidRDefault="00E37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9F8124" w:rsidR="002113B7" w:rsidRPr="00B24A33" w:rsidRDefault="00E37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74CEC2" w:rsidR="002113B7" w:rsidRPr="00B24A33" w:rsidRDefault="00E37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EA7AB8" w:rsidR="002113B7" w:rsidRPr="00B24A33" w:rsidRDefault="00E37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040E8E" w:rsidR="002113B7" w:rsidRPr="00B24A33" w:rsidRDefault="00E37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FF267C" w:rsidR="002113B7" w:rsidRPr="00B24A33" w:rsidRDefault="00E37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2CE7AD" w:rsidR="002113B7" w:rsidRPr="00B24A33" w:rsidRDefault="00E37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E8F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2A1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2C9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72B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4127A7" w:rsidR="002113B7" w:rsidRPr="00B24A33" w:rsidRDefault="00E37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Meritxell</w:t>
            </w:r>
          </w:p>
        </w:tc>
        <w:tc>
          <w:tcPr>
            <w:tcW w:w="1488" w:type="dxa"/>
          </w:tcPr>
          <w:p w14:paraId="181CD09B" w14:textId="3C742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C0A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783EE8" w:rsidR="002113B7" w:rsidRPr="00B24A33" w:rsidRDefault="00E37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C1536B" w:rsidR="002113B7" w:rsidRPr="00B24A33" w:rsidRDefault="00E37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2CFAB9" w:rsidR="002113B7" w:rsidRPr="00B24A33" w:rsidRDefault="00E37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CE1909" w:rsidR="002113B7" w:rsidRPr="00B24A33" w:rsidRDefault="00E37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D18210" w:rsidR="002113B7" w:rsidRPr="00B24A33" w:rsidRDefault="00E37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C5667B" w:rsidR="002113B7" w:rsidRPr="00B24A33" w:rsidRDefault="00E37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F8172" w:rsidR="002113B7" w:rsidRPr="00B24A33" w:rsidRDefault="00E37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120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A9E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9B5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A33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777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F93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C5D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0160D1" w:rsidR="006E49F3" w:rsidRPr="00B24A33" w:rsidRDefault="00E37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1A67AE" w:rsidR="006E49F3" w:rsidRPr="00B24A33" w:rsidRDefault="00E37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344CA9" w:rsidR="006E49F3" w:rsidRPr="00B24A33" w:rsidRDefault="00E37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481C9D" w:rsidR="006E49F3" w:rsidRPr="00B24A33" w:rsidRDefault="00E37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133601" w:rsidR="006E49F3" w:rsidRPr="00B24A33" w:rsidRDefault="00E37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8A84FA" w:rsidR="006E49F3" w:rsidRPr="00B24A33" w:rsidRDefault="00E37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9348AB" w:rsidR="006E49F3" w:rsidRPr="00B24A33" w:rsidRDefault="00E37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EC0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087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6D9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7EB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0B9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1C1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57A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ED2E9A" w:rsidR="006E49F3" w:rsidRPr="00B24A33" w:rsidRDefault="00E37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63AD8C" w:rsidR="006E49F3" w:rsidRPr="00B24A33" w:rsidRDefault="00E37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464E91" w:rsidR="006E49F3" w:rsidRPr="00B24A33" w:rsidRDefault="00E37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BEB334" w:rsidR="006E49F3" w:rsidRPr="00B24A33" w:rsidRDefault="00E37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B9209E" w:rsidR="006E49F3" w:rsidRPr="00B24A33" w:rsidRDefault="00E37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4072E0" w:rsidR="006E49F3" w:rsidRPr="00B24A33" w:rsidRDefault="00E37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B50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21B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058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40F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EDC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24F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83B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23A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72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276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2023-07-05T12:04:00.0000000Z</dcterms:modified>
</coreProperties>
</file>