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3AD546" w:rsidR="00563B6E" w:rsidRPr="00B24A33" w:rsidRDefault="005C02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C6516" w:rsidR="00563B6E" w:rsidRPr="00B24A33" w:rsidRDefault="005C02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17187B" w:rsidR="00C11CD7" w:rsidRPr="00B24A33" w:rsidRDefault="005C0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60FFD9" w:rsidR="00C11CD7" w:rsidRPr="00B24A33" w:rsidRDefault="005C0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3AC997" w:rsidR="00C11CD7" w:rsidRPr="00B24A33" w:rsidRDefault="005C0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7A23EC" w:rsidR="00C11CD7" w:rsidRPr="00B24A33" w:rsidRDefault="005C0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568605" w:rsidR="00C11CD7" w:rsidRPr="00B24A33" w:rsidRDefault="005C0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5BAAAB" w:rsidR="00C11CD7" w:rsidRPr="00B24A33" w:rsidRDefault="005C0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D128C" w:rsidR="00C11CD7" w:rsidRPr="00B24A33" w:rsidRDefault="005C02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2EAC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8D04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898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0E3C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323964" w:rsidR="002113B7" w:rsidRPr="00B24A33" w:rsidRDefault="005C0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0B015" w:rsidR="002113B7" w:rsidRPr="00B24A33" w:rsidRDefault="005C0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47EDF9" w:rsidR="002113B7" w:rsidRPr="00B24A33" w:rsidRDefault="005C02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A50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F4C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C46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29E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D08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C00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814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5C8685" w:rsidR="002113B7" w:rsidRPr="00B24A33" w:rsidRDefault="005C0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7B180F" w:rsidR="002113B7" w:rsidRPr="00B24A33" w:rsidRDefault="005C0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3B81EC" w:rsidR="002113B7" w:rsidRPr="00B24A33" w:rsidRDefault="005C0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9B8DEF" w:rsidR="002113B7" w:rsidRPr="00B24A33" w:rsidRDefault="005C0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CA4F7D" w:rsidR="002113B7" w:rsidRPr="00B24A33" w:rsidRDefault="005C0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57D2EB" w:rsidR="002113B7" w:rsidRPr="00B24A33" w:rsidRDefault="005C0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21FDBC" w:rsidR="002113B7" w:rsidRPr="00B24A33" w:rsidRDefault="005C02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A15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56E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F40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A0B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582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436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100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60AAE8" w:rsidR="002113B7" w:rsidRPr="00B24A33" w:rsidRDefault="005C0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E179E0" w:rsidR="002113B7" w:rsidRPr="00B24A33" w:rsidRDefault="005C0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CA95E6" w:rsidR="002113B7" w:rsidRPr="00B24A33" w:rsidRDefault="005C0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A0E843" w:rsidR="002113B7" w:rsidRPr="00B24A33" w:rsidRDefault="005C0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2D8365" w:rsidR="002113B7" w:rsidRPr="00B24A33" w:rsidRDefault="005C0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7327B8" w:rsidR="002113B7" w:rsidRPr="00B24A33" w:rsidRDefault="005C0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42F672" w:rsidR="002113B7" w:rsidRPr="00B24A33" w:rsidRDefault="005C02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893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0D7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E55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FB0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169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C7B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F55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B053A6" w:rsidR="006E49F3" w:rsidRPr="00B24A33" w:rsidRDefault="005C0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F267AF" w:rsidR="006E49F3" w:rsidRPr="00B24A33" w:rsidRDefault="005C0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D7D4D2" w:rsidR="006E49F3" w:rsidRPr="00B24A33" w:rsidRDefault="005C0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F6444C" w:rsidR="006E49F3" w:rsidRPr="00B24A33" w:rsidRDefault="005C0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93230D" w:rsidR="006E49F3" w:rsidRPr="00B24A33" w:rsidRDefault="005C0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E40740" w:rsidR="006E49F3" w:rsidRPr="00B24A33" w:rsidRDefault="005C0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118434" w:rsidR="006E49F3" w:rsidRPr="00B24A33" w:rsidRDefault="005C02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85B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806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0C7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A6F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B47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F72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098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13E188" w:rsidR="006E49F3" w:rsidRPr="00B24A33" w:rsidRDefault="005C0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DBFA82" w:rsidR="006E49F3" w:rsidRPr="00B24A33" w:rsidRDefault="005C0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A256FD" w:rsidR="006E49F3" w:rsidRPr="00B24A33" w:rsidRDefault="005C0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892B7B" w:rsidR="006E49F3" w:rsidRPr="00B24A33" w:rsidRDefault="005C0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FB6855" w:rsidR="006E49F3" w:rsidRPr="00B24A33" w:rsidRDefault="005C0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179270" w:rsidR="006E49F3" w:rsidRPr="00B24A33" w:rsidRDefault="005C02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1EF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BFF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263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EFF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55E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DE6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59C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015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02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28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2023-07-05T12:15:00.0000000Z</dcterms:modified>
</coreProperties>
</file>