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69571" w:rsidR="00563B6E" w:rsidRPr="00B24A33" w:rsidRDefault="007C1E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463E72" w:rsidR="00563B6E" w:rsidRPr="00B24A33" w:rsidRDefault="007C1E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61EE9" w:rsidR="00C11CD7" w:rsidRPr="00B24A33" w:rsidRDefault="007C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19311D" w:rsidR="00C11CD7" w:rsidRPr="00B24A33" w:rsidRDefault="007C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02737" w:rsidR="00C11CD7" w:rsidRPr="00B24A33" w:rsidRDefault="007C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7B3DE" w:rsidR="00C11CD7" w:rsidRPr="00B24A33" w:rsidRDefault="007C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F1C3B" w:rsidR="00C11CD7" w:rsidRPr="00B24A33" w:rsidRDefault="007C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42D33" w:rsidR="00C11CD7" w:rsidRPr="00B24A33" w:rsidRDefault="007C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E188B" w:rsidR="00C11CD7" w:rsidRPr="00B24A33" w:rsidRDefault="007C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67E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EA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3CF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38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915EC" w:rsidR="002113B7" w:rsidRPr="00B24A33" w:rsidRDefault="007C1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B0929F" w:rsidR="002113B7" w:rsidRPr="00B24A33" w:rsidRDefault="007C1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38C3CD" w:rsidR="002113B7" w:rsidRPr="00B24A33" w:rsidRDefault="007C1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8E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9D3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88B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EBE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DAC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F5C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BC6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BA8A2" w:rsidR="002113B7" w:rsidRPr="00B24A33" w:rsidRDefault="007C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294B87" w:rsidR="002113B7" w:rsidRPr="00B24A33" w:rsidRDefault="007C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626199" w:rsidR="002113B7" w:rsidRPr="00B24A33" w:rsidRDefault="007C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5A0406" w:rsidR="002113B7" w:rsidRPr="00B24A33" w:rsidRDefault="007C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9ED4B7" w:rsidR="002113B7" w:rsidRPr="00B24A33" w:rsidRDefault="007C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92DD98" w:rsidR="002113B7" w:rsidRPr="00B24A33" w:rsidRDefault="007C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40166A" w:rsidR="002113B7" w:rsidRPr="00B24A33" w:rsidRDefault="007C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F14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34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46F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594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532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C0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8D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9908D" w:rsidR="002113B7" w:rsidRPr="00B24A33" w:rsidRDefault="007C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8CB8B8" w:rsidR="002113B7" w:rsidRPr="00B24A33" w:rsidRDefault="007C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9CAD9A" w:rsidR="002113B7" w:rsidRPr="00B24A33" w:rsidRDefault="007C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56AADC" w:rsidR="002113B7" w:rsidRPr="00B24A33" w:rsidRDefault="007C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A5B697" w:rsidR="002113B7" w:rsidRPr="00B24A33" w:rsidRDefault="007C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19C6CD" w:rsidR="002113B7" w:rsidRPr="00B24A33" w:rsidRDefault="007C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AF29D" w:rsidR="002113B7" w:rsidRPr="00B24A33" w:rsidRDefault="007C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3B3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76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CD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57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5AB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EC9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A4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86C986" w:rsidR="006E49F3" w:rsidRPr="00B24A33" w:rsidRDefault="007C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32211B" w:rsidR="006E49F3" w:rsidRPr="00B24A33" w:rsidRDefault="007C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A120BE" w:rsidR="006E49F3" w:rsidRPr="00B24A33" w:rsidRDefault="007C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7B4F6C" w:rsidR="006E49F3" w:rsidRPr="00B24A33" w:rsidRDefault="007C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1C9BF8" w:rsidR="006E49F3" w:rsidRPr="00B24A33" w:rsidRDefault="007C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3B2A68" w:rsidR="006E49F3" w:rsidRPr="00B24A33" w:rsidRDefault="007C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4CE11D" w:rsidR="006E49F3" w:rsidRPr="00B24A33" w:rsidRDefault="007C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DE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2CE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1C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2A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83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D6A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64E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53B39" w:rsidR="006E49F3" w:rsidRPr="00B24A33" w:rsidRDefault="007C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90688F" w:rsidR="006E49F3" w:rsidRPr="00B24A33" w:rsidRDefault="007C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8EB9CE" w:rsidR="006E49F3" w:rsidRPr="00B24A33" w:rsidRDefault="007C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FE8A46" w:rsidR="006E49F3" w:rsidRPr="00B24A33" w:rsidRDefault="007C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E415CA" w:rsidR="006E49F3" w:rsidRPr="00B24A33" w:rsidRDefault="007C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7CCD6A" w:rsidR="006E49F3" w:rsidRPr="00B24A33" w:rsidRDefault="007C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2F6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DE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07F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7AE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0B4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4C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14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E3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E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ED3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