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ACDB31" w:rsidR="00563B6E" w:rsidRPr="00B24A33" w:rsidRDefault="005A1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81D58" w:rsidR="00563B6E" w:rsidRPr="00B24A33" w:rsidRDefault="005A18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F4FBA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CBE61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70916A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1E016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B123F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A9C5C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E7815" w:rsidR="00C11CD7" w:rsidRPr="00B24A33" w:rsidRDefault="005A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AA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91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5DF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9F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898FB" w:rsidR="002113B7" w:rsidRPr="00B24A33" w:rsidRDefault="005A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4A142" w:rsidR="002113B7" w:rsidRPr="00B24A33" w:rsidRDefault="005A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707DE" w:rsidR="002113B7" w:rsidRPr="00B24A33" w:rsidRDefault="005A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4BD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4B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48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F95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9C420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</w:tcPr>
          <w:p w14:paraId="39D3A477" w14:textId="4EAB5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58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3E353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F3EC490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7BE757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EE7556F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74FD00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256835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CC9CC" w:rsidR="002113B7" w:rsidRPr="00B24A33" w:rsidRDefault="005A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94D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7A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66B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55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AF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B7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66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5C916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DCDA2C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DEB6E4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099A3E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C73E47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42814D0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E2B82" w:rsidR="002113B7" w:rsidRPr="00B24A33" w:rsidRDefault="005A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902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AA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1B2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F3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AD1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32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7D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AFDA2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CE5CE5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9BB06F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EC2607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85E35C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835368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A4C41" w:rsidR="006E49F3" w:rsidRPr="00B24A33" w:rsidRDefault="005A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0F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CEB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C9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C0D9E5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3E700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23A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BC3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ED375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012466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C499C7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6B87F5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A23D78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812366" w:rsidR="006E49F3" w:rsidRPr="00B24A33" w:rsidRDefault="005A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BB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2E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DE5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4C4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4B9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1CD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37D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7D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8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827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2023-07-05T12:31:00.0000000Z</dcterms:modified>
</coreProperties>
</file>