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A76FF" w:rsidR="00563B6E" w:rsidRPr="00B24A33" w:rsidRDefault="00511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BE820" w:rsidR="00563B6E" w:rsidRPr="00B24A33" w:rsidRDefault="00511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655E2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66893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2C05C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C58E5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1E90C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B814D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EB674" w:rsidR="00C11CD7" w:rsidRPr="00B24A33" w:rsidRDefault="00511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4D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FF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BF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28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0A5A70" w:rsidR="002113B7" w:rsidRPr="00B24A33" w:rsidRDefault="00511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0A760" w:rsidR="002113B7" w:rsidRPr="00B24A33" w:rsidRDefault="00511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9291A" w:rsidR="002113B7" w:rsidRPr="00B24A33" w:rsidRDefault="00511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7B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30F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C8B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FD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3C4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1F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1A9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7D6CA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FC7485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FF0040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BAB5BE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81C758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6BDE08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8A900" w:rsidR="002113B7" w:rsidRPr="00B24A33" w:rsidRDefault="00511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80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EF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9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B2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94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1B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81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77F66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F3AD4A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10A835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E5E352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72A873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1A5489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D0E5B" w:rsidR="002113B7" w:rsidRPr="00B24A33" w:rsidRDefault="00511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F3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BC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1C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EB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51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29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C7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10C4B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4F2852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B88C62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80F368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7F0A9D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0E394F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1B76A" w:rsidR="006E49F3" w:rsidRPr="00B24A33" w:rsidRDefault="00511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17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A9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E5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6A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6F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95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66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7659E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073BB5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029BA7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7C521B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884B17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691E5D" w:rsidR="006E49F3" w:rsidRPr="00B24A33" w:rsidRDefault="00511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4F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21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A9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E6D89" w:rsidR="006E49F3" w:rsidRPr="00B24A33" w:rsidRDefault="005113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6C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5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E9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02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30A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