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23FA92" w:rsidR="00563B6E" w:rsidRPr="00B24A33" w:rsidRDefault="00042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61991" w:rsidR="00563B6E" w:rsidRPr="00B24A33" w:rsidRDefault="00042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0AF18" w:rsidR="00C11CD7" w:rsidRPr="00B24A33" w:rsidRDefault="0004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65928" w:rsidR="00C11CD7" w:rsidRPr="00B24A33" w:rsidRDefault="0004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76202" w:rsidR="00C11CD7" w:rsidRPr="00B24A33" w:rsidRDefault="0004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CDEA5" w:rsidR="00C11CD7" w:rsidRPr="00B24A33" w:rsidRDefault="0004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65981B" w:rsidR="00C11CD7" w:rsidRPr="00B24A33" w:rsidRDefault="0004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B137E" w:rsidR="00C11CD7" w:rsidRPr="00B24A33" w:rsidRDefault="0004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973C" w:rsidR="00C11CD7" w:rsidRPr="00B24A33" w:rsidRDefault="00042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FC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C3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EE1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2D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B53FB" w:rsidR="002113B7" w:rsidRPr="00B24A33" w:rsidRDefault="00042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02AA3" w:rsidR="002113B7" w:rsidRPr="00B24A33" w:rsidRDefault="00042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62B0F" w:rsidR="002113B7" w:rsidRPr="00B24A33" w:rsidRDefault="00042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3A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1A5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7F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C4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1A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09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EA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958DD" w:rsidR="002113B7" w:rsidRPr="00B24A33" w:rsidRDefault="0004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A3B866" w:rsidR="002113B7" w:rsidRPr="00B24A33" w:rsidRDefault="0004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2F2624" w:rsidR="002113B7" w:rsidRPr="00B24A33" w:rsidRDefault="0004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A6C8B2" w:rsidR="002113B7" w:rsidRPr="00B24A33" w:rsidRDefault="0004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798264" w:rsidR="002113B7" w:rsidRPr="00B24A33" w:rsidRDefault="0004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C4E40A" w:rsidR="002113B7" w:rsidRPr="00B24A33" w:rsidRDefault="0004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6C0DF" w:rsidR="002113B7" w:rsidRPr="00B24A33" w:rsidRDefault="00042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2D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5D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D6F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6E3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C0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6D3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20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C77E9" w:rsidR="002113B7" w:rsidRPr="00B24A33" w:rsidRDefault="0004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C52D97" w:rsidR="002113B7" w:rsidRPr="00B24A33" w:rsidRDefault="0004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B40634" w:rsidR="002113B7" w:rsidRPr="00B24A33" w:rsidRDefault="0004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CFDE9F" w:rsidR="002113B7" w:rsidRPr="00B24A33" w:rsidRDefault="0004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BBAB3E" w:rsidR="002113B7" w:rsidRPr="00B24A33" w:rsidRDefault="0004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76DFAE" w:rsidR="002113B7" w:rsidRPr="00B24A33" w:rsidRDefault="0004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79803" w:rsidR="002113B7" w:rsidRPr="00B24A33" w:rsidRDefault="00042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12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72A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5ED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C7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A54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6FE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FA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E9BE9" w:rsidR="006E49F3" w:rsidRPr="00B24A33" w:rsidRDefault="0004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B69965" w:rsidR="006E49F3" w:rsidRPr="00B24A33" w:rsidRDefault="0004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40C0B8" w:rsidR="006E49F3" w:rsidRPr="00B24A33" w:rsidRDefault="0004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EA4071" w:rsidR="006E49F3" w:rsidRPr="00B24A33" w:rsidRDefault="0004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EB86E1" w:rsidR="006E49F3" w:rsidRPr="00B24A33" w:rsidRDefault="0004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17BD4D" w:rsidR="006E49F3" w:rsidRPr="00B24A33" w:rsidRDefault="0004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54D30" w:rsidR="006E49F3" w:rsidRPr="00B24A33" w:rsidRDefault="00042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FF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7A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E0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B73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A22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C61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4F0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2F437" w:rsidR="006E49F3" w:rsidRPr="00B24A33" w:rsidRDefault="0004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2214AA" w:rsidR="006E49F3" w:rsidRPr="00B24A33" w:rsidRDefault="0004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70C4D1" w:rsidR="006E49F3" w:rsidRPr="00B24A33" w:rsidRDefault="0004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CEAEFF" w:rsidR="006E49F3" w:rsidRPr="00B24A33" w:rsidRDefault="0004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1B68EE" w:rsidR="006E49F3" w:rsidRPr="00B24A33" w:rsidRDefault="0004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FF569B" w:rsidR="006E49F3" w:rsidRPr="00B24A33" w:rsidRDefault="00042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63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0FA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FB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A863FD" w:rsidR="006E49F3" w:rsidRPr="00B24A33" w:rsidRDefault="000422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C6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53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A2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76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20D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2023-07-05T13:25:00.0000000Z</dcterms:modified>
</coreProperties>
</file>