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23FA92" w:rsidR="00563B6E" w:rsidRPr="00B24A33" w:rsidRDefault="000422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561991" w:rsidR="00563B6E" w:rsidRPr="00B24A33" w:rsidRDefault="000422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F0AF18" w:rsidR="00C11CD7" w:rsidRPr="00B24A33" w:rsidRDefault="0004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765928" w:rsidR="00C11CD7" w:rsidRPr="00B24A33" w:rsidRDefault="0004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176202" w:rsidR="00C11CD7" w:rsidRPr="00B24A33" w:rsidRDefault="0004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CDEA5" w:rsidR="00C11CD7" w:rsidRPr="00B24A33" w:rsidRDefault="0004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65981B" w:rsidR="00C11CD7" w:rsidRPr="00B24A33" w:rsidRDefault="0004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5B137E" w:rsidR="00C11CD7" w:rsidRPr="00B24A33" w:rsidRDefault="0004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1973C" w:rsidR="00C11CD7" w:rsidRPr="00B24A33" w:rsidRDefault="0004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1FC9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6C34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EE16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2D9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AB53FB" w:rsidR="002113B7" w:rsidRPr="00B24A33" w:rsidRDefault="00042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A02AA3" w:rsidR="002113B7" w:rsidRPr="00B24A33" w:rsidRDefault="00042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A62B0F" w:rsidR="002113B7" w:rsidRPr="00B24A33" w:rsidRDefault="00042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93A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1A5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D7F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C4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C1A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909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CEA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7958DD" w:rsidR="002113B7" w:rsidRPr="00B24A33" w:rsidRDefault="0004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A3B866" w:rsidR="002113B7" w:rsidRPr="00B24A33" w:rsidRDefault="0004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2F2624" w:rsidR="002113B7" w:rsidRPr="00B24A33" w:rsidRDefault="0004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A6C8B2" w:rsidR="002113B7" w:rsidRPr="00B24A33" w:rsidRDefault="0004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798264" w:rsidR="002113B7" w:rsidRPr="00B24A33" w:rsidRDefault="0004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C4E40A" w:rsidR="002113B7" w:rsidRPr="00B24A33" w:rsidRDefault="0004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56C0DF" w:rsidR="002113B7" w:rsidRPr="00B24A33" w:rsidRDefault="0004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52D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E5D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D6F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6E3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C0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6D3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320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BC77E9" w:rsidR="002113B7" w:rsidRPr="00B24A33" w:rsidRDefault="0004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C52D97" w:rsidR="002113B7" w:rsidRPr="00B24A33" w:rsidRDefault="0004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B40634" w:rsidR="002113B7" w:rsidRPr="00B24A33" w:rsidRDefault="0004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CFDE9F" w:rsidR="002113B7" w:rsidRPr="00B24A33" w:rsidRDefault="0004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BBAB3E" w:rsidR="002113B7" w:rsidRPr="00B24A33" w:rsidRDefault="0004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76DFAE" w:rsidR="002113B7" w:rsidRPr="00B24A33" w:rsidRDefault="0004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F79803" w:rsidR="002113B7" w:rsidRPr="00B24A33" w:rsidRDefault="0004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12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72A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5ED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9C7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A54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6FE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8FA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9E9BE9" w:rsidR="006E49F3" w:rsidRPr="00B24A33" w:rsidRDefault="0004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B69965" w:rsidR="006E49F3" w:rsidRPr="00B24A33" w:rsidRDefault="0004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40C0B8" w:rsidR="006E49F3" w:rsidRPr="00B24A33" w:rsidRDefault="0004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EA4071" w:rsidR="006E49F3" w:rsidRPr="00B24A33" w:rsidRDefault="0004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EB86E1" w:rsidR="006E49F3" w:rsidRPr="00B24A33" w:rsidRDefault="0004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17BD4D" w:rsidR="006E49F3" w:rsidRPr="00B24A33" w:rsidRDefault="0004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654D30" w:rsidR="006E49F3" w:rsidRPr="00B24A33" w:rsidRDefault="0004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CFF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27A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2E0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B73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A22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C61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4F0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72F437" w:rsidR="006E49F3" w:rsidRPr="00B24A33" w:rsidRDefault="00042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2214AA" w:rsidR="006E49F3" w:rsidRPr="00B24A33" w:rsidRDefault="00042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70C4D1" w:rsidR="006E49F3" w:rsidRPr="00B24A33" w:rsidRDefault="00042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CEAEFF" w:rsidR="006E49F3" w:rsidRPr="00B24A33" w:rsidRDefault="00042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1B68EE" w:rsidR="006E49F3" w:rsidRPr="00B24A33" w:rsidRDefault="00042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FF569B" w:rsidR="006E49F3" w:rsidRPr="00B24A33" w:rsidRDefault="00042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63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0FA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FB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A863FD" w:rsidR="006E49F3" w:rsidRPr="00B24A33" w:rsidRDefault="000422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C6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953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AA2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276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22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20D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2023-07-05T13:25:00.0000000Z</dcterms:modified>
</coreProperties>
</file>