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8F9B84" w:rsidR="00563B6E" w:rsidRPr="00B24A33" w:rsidRDefault="00302E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AF0039" w:rsidR="00563B6E" w:rsidRPr="00B24A33" w:rsidRDefault="00302E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B4A01D" w:rsidR="00C11CD7" w:rsidRPr="00B24A33" w:rsidRDefault="00302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47B815" w:rsidR="00C11CD7" w:rsidRPr="00B24A33" w:rsidRDefault="00302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C819D" w:rsidR="00C11CD7" w:rsidRPr="00B24A33" w:rsidRDefault="00302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2888F2" w:rsidR="00C11CD7" w:rsidRPr="00B24A33" w:rsidRDefault="00302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25F5D8" w:rsidR="00C11CD7" w:rsidRPr="00B24A33" w:rsidRDefault="00302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D0322" w:rsidR="00C11CD7" w:rsidRPr="00B24A33" w:rsidRDefault="00302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E9704" w:rsidR="00C11CD7" w:rsidRPr="00B24A33" w:rsidRDefault="00302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A85D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8674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78B0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908C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804334" w:rsidR="002113B7" w:rsidRPr="00B24A33" w:rsidRDefault="00302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256015" w:rsidR="002113B7" w:rsidRPr="00B24A33" w:rsidRDefault="00302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32C516" w:rsidR="002113B7" w:rsidRPr="00B24A33" w:rsidRDefault="00302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292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2D0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18D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642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9ED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E3F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BFB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A884FE" w:rsidR="002113B7" w:rsidRPr="00B24A33" w:rsidRDefault="00302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4146F5" w:rsidR="002113B7" w:rsidRPr="00B24A33" w:rsidRDefault="00302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CC90D8" w:rsidR="002113B7" w:rsidRPr="00B24A33" w:rsidRDefault="00302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B30EB8" w:rsidR="002113B7" w:rsidRPr="00B24A33" w:rsidRDefault="00302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70625C" w:rsidR="002113B7" w:rsidRPr="00B24A33" w:rsidRDefault="00302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047BE0" w:rsidR="002113B7" w:rsidRPr="00B24A33" w:rsidRDefault="00302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C8D002" w:rsidR="002113B7" w:rsidRPr="00B24A33" w:rsidRDefault="00302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02C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4BF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DD6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486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7A1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113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E0C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CAF402" w:rsidR="002113B7" w:rsidRPr="00B24A33" w:rsidRDefault="00302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1BBCC16" w:rsidR="002113B7" w:rsidRPr="00B24A33" w:rsidRDefault="00302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9A58DD" w:rsidR="002113B7" w:rsidRPr="00B24A33" w:rsidRDefault="00302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20DEC8" w:rsidR="002113B7" w:rsidRPr="00B24A33" w:rsidRDefault="00302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B549F5" w:rsidR="002113B7" w:rsidRPr="00B24A33" w:rsidRDefault="00302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4525CD" w:rsidR="002113B7" w:rsidRPr="00B24A33" w:rsidRDefault="00302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704C6" w:rsidR="002113B7" w:rsidRPr="00B24A33" w:rsidRDefault="00302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FFD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914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4FF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0F6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E2F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C7DC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AF1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69B310" w:rsidR="006E49F3" w:rsidRPr="00B24A33" w:rsidRDefault="00302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8E4557" w:rsidR="006E49F3" w:rsidRPr="00B24A33" w:rsidRDefault="00302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5734D10" w:rsidR="006E49F3" w:rsidRPr="00B24A33" w:rsidRDefault="00302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DB0F14D" w:rsidR="006E49F3" w:rsidRPr="00B24A33" w:rsidRDefault="00302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0FBAC5" w:rsidR="006E49F3" w:rsidRPr="00B24A33" w:rsidRDefault="00302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AF7EE6" w:rsidR="006E49F3" w:rsidRPr="00B24A33" w:rsidRDefault="00302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226438" w:rsidR="006E49F3" w:rsidRPr="00B24A33" w:rsidRDefault="00302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074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070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602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25E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7D0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A40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6B7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766D43" w:rsidR="006E49F3" w:rsidRPr="00B24A33" w:rsidRDefault="00302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A2CF72" w:rsidR="006E49F3" w:rsidRPr="00B24A33" w:rsidRDefault="00302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A74317" w:rsidR="006E49F3" w:rsidRPr="00B24A33" w:rsidRDefault="00302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B0D90A" w:rsidR="006E49F3" w:rsidRPr="00B24A33" w:rsidRDefault="00302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803535" w:rsidR="006E49F3" w:rsidRPr="00B24A33" w:rsidRDefault="00302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CBBF25" w:rsidR="006E49F3" w:rsidRPr="00B24A33" w:rsidRDefault="00302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114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4A8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FD4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C5C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831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85F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70B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3A1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2E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2EC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2023-07-05T13:33:00.0000000Z</dcterms:modified>
</coreProperties>
</file>