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8F9B84" w:rsidR="00563B6E" w:rsidRPr="00B24A33" w:rsidRDefault="00302E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AF0039" w:rsidR="00563B6E" w:rsidRPr="00B24A33" w:rsidRDefault="00302E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4A01D" w:rsidR="00C11CD7" w:rsidRPr="00B24A33" w:rsidRDefault="00302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47B815" w:rsidR="00C11CD7" w:rsidRPr="00B24A33" w:rsidRDefault="00302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BC819D" w:rsidR="00C11CD7" w:rsidRPr="00B24A33" w:rsidRDefault="00302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888F2" w:rsidR="00C11CD7" w:rsidRPr="00B24A33" w:rsidRDefault="00302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5F5D8" w:rsidR="00C11CD7" w:rsidRPr="00B24A33" w:rsidRDefault="00302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D0322" w:rsidR="00C11CD7" w:rsidRPr="00B24A33" w:rsidRDefault="00302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E9704" w:rsidR="00C11CD7" w:rsidRPr="00B24A33" w:rsidRDefault="00302E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A85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867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78B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08C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804334" w:rsidR="002113B7" w:rsidRPr="00B24A33" w:rsidRDefault="00302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56015" w:rsidR="002113B7" w:rsidRPr="00B24A33" w:rsidRDefault="00302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2C516" w:rsidR="002113B7" w:rsidRPr="00B24A33" w:rsidRDefault="00302E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292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2D0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18D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642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9ED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3F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BFB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884FE" w:rsidR="002113B7" w:rsidRPr="00B24A33" w:rsidRDefault="00302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4146F5" w:rsidR="002113B7" w:rsidRPr="00B24A33" w:rsidRDefault="00302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CC90D8" w:rsidR="002113B7" w:rsidRPr="00B24A33" w:rsidRDefault="00302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B30EB8" w:rsidR="002113B7" w:rsidRPr="00B24A33" w:rsidRDefault="00302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70625C" w:rsidR="002113B7" w:rsidRPr="00B24A33" w:rsidRDefault="00302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047BE0" w:rsidR="002113B7" w:rsidRPr="00B24A33" w:rsidRDefault="00302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C8D002" w:rsidR="002113B7" w:rsidRPr="00B24A33" w:rsidRDefault="00302E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02C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4BF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DD6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486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7A1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113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0C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CAF402" w:rsidR="002113B7" w:rsidRPr="00B24A33" w:rsidRDefault="00302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BBCC16" w:rsidR="002113B7" w:rsidRPr="00B24A33" w:rsidRDefault="00302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9A58DD" w:rsidR="002113B7" w:rsidRPr="00B24A33" w:rsidRDefault="00302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20DEC8" w:rsidR="002113B7" w:rsidRPr="00B24A33" w:rsidRDefault="00302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B549F5" w:rsidR="002113B7" w:rsidRPr="00B24A33" w:rsidRDefault="00302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4525CD" w:rsidR="002113B7" w:rsidRPr="00B24A33" w:rsidRDefault="00302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704C6" w:rsidR="002113B7" w:rsidRPr="00B24A33" w:rsidRDefault="00302E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FFD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914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4FF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0F6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E2F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7D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AF1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69B310" w:rsidR="006E49F3" w:rsidRPr="00B24A33" w:rsidRDefault="00302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8E4557" w:rsidR="006E49F3" w:rsidRPr="00B24A33" w:rsidRDefault="00302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734D10" w:rsidR="006E49F3" w:rsidRPr="00B24A33" w:rsidRDefault="00302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B0F14D" w:rsidR="006E49F3" w:rsidRPr="00B24A33" w:rsidRDefault="00302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0FBAC5" w:rsidR="006E49F3" w:rsidRPr="00B24A33" w:rsidRDefault="00302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AF7EE6" w:rsidR="006E49F3" w:rsidRPr="00B24A33" w:rsidRDefault="00302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226438" w:rsidR="006E49F3" w:rsidRPr="00B24A33" w:rsidRDefault="00302E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074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070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602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25E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7D0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A40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6B7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766D43" w:rsidR="006E49F3" w:rsidRPr="00B24A33" w:rsidRDefault="00302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A2CF72" w:rsidR="006E49F3" w:rsidRPr="00B24A33" w:rsidRDefault="00302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A74317" w:rsidR="006E49F3" w:rsidRPr="00B24A33" w:rsidRDefault="00302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B0D90A" w:rsidR="006E49F3" w:rsidRPr="00B24A33" w:rsidRDefault="00302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803535" w:rsidR="006E49F3" w:rsidRPr="00B24A33" w:rsidRDefault="00302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CBBF25" w:rsidR="006E49F3" w:rsidRPr="00B24A33" w:rsidRDefault="00302E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114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4A8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FD4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C5C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831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85F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70B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3A1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2E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2EC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2023-07-05T13:33:00.0000000Z</dcterms:modified>
</coreProperties>
</file>