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7ED21A" w:rsidR="00563B6E" w:rsidRPr="00B24A33" w:rsidRDefault="00EB4F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BC04" w:rsidR="00563B6E" w:rsidRPr="00B24A33" w:rsidRDefault="00EB4F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655E1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758D5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5B03B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AEE6E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86A71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658C1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418C3" w:rsidR="00C11CD7" w:rsidRPr="00B24A33" w:rsidRDefault="00EB4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8E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55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1FA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338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269DF" w:rsidR="002113B7" w:rsidRPr="00B24A33" w:rsidRDefault="00EB4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04E40" w:rsidR="002113B7" w:rsidRPr="00B24A33" w:rsidRDefault="00EB4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F28BD0" w:rsidR="002113B7" w:rsidRPr="00B24A33" w:rsidRDefault="00EB4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B7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F89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C6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BAB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B46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6E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AA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606CF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7730CB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0D2A8A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B779DE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18CF85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C0E784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3E06A" w:rsidR="002113B7" w:rsidRPr="00B24A33" w:rsidRDefault="00EB4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B01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79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5C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AE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E1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EA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D4F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86477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771684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B07E55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C8D0D6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82D5C5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2D3CB4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D531C" w:rsidR="002113B7" w:rsidRPr="00B24A33" w:rsidRDefault="00EB4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31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77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B5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09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FA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7EC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A2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AC5A2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B22ED1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ABBBA3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A01631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A05306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E667A7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B3E505" w:rsidR="006E49F3" w:rsidRPr="00B24A33" w:rsidRDefault="00EB4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CC9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AD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A3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804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E0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232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5B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3E731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B85EB8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81EFF5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B9796C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7E09E1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FC9B7A" w:rsidR="006E49F3" w:rsidRPr="00B24A33" w:rsidRDefault="00EB4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23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D93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168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4E1C5" w:rsidR="006E49F3" w:rsidRPr="00B24A33" w:rsidRDefault="00EB4F9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73E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DB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59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74B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F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F91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2023-07-05T13:37:00.0000000Z</dcterms:modified>
</coreProperties>
</file>