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B7762" w:rsidR="00563B6E" w:rsidRPr="00B24A33" w:rsidRDefault="00532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45123" w:rsidR="00563B6E" w:rsidRPr="00B24A33" w:rsidRDefault="00532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BDBC8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0BC93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89F9E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4CB4E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0A618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F76B6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4017" w:rsidR="00C11CD7" w:rsidRPr="00B24A33" w:rsidRDefault="0053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99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36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F9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55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E6692" w:rsidR="002113B7" w:rsidRPr="00B24A33" w:rsidRDefault="0053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679D7" w:rsidR="002113B7" w:rsidRPr="00B24A33" w:rsidRDefault="0053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8FD68" w:rsidR="002113B7" w:rsidRPr="00B24A33" w:rsidRDefault="0053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73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8C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F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DB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1B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D2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E8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85437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F9FF81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0E494D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DABAA7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F8B25A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86342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F60F9" w:rsidR="002113B7" w:rsidRPr="00B24A33" w:rsidRDefault="0053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3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CBD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EB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CC790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5ADF0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48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7E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4D4CA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B81FB2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989332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B8548C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15F7C0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84E86B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9F685" w:rsidR="002113B7" w:rsidRPr="00B24A33" w:rsidRDefault="0053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42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4D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39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02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E5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53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C34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93B82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A94CC9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161D07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C036DF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C0D2BD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68B3B8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69D97" w:rsidR="006E49F3" w:rsidRPr="00B24A33" w:rsidRDefault="0053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4CD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F3A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46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5D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18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37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87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96F37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5AB81C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758925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6453BF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F71550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139A98" w:rsidR="006E49F3" w:rsidRPr="00B24A33" w:rsidRDefault="0053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6B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C6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5F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B0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D9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95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E7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92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9D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2023-07-05T14:06:00.0000000Z</dcterms:modified>
</coreProperties>
</file>