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994F3" w:rsidR="00563B6E" w:rsidRPr="00B24A33" w:rsidRDefault="009B54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57011" w:rsidR="00563B6E" w:rsidRPr="00B24A33" w:rsidRDefault="009B54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CDA31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15F8C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BF6FF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B513A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B2FDF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9A8FF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F4A2E" w:rsidR="00C11CD7" w:rsidRPr="00B24A33" w:rsidRDefault="009B54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90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F2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D8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E7B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7DFA5" w:rsidR="002113B7" w:rsidRPr="00B24A33" w:rsidRDefault="009B5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CCFB9" w:rsidR="002113B7" w:rsidRPr="00B24A33" w:rsidRDefault="009B5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01A50" w:rsidR="002113B7" w:rsidRPr="00B24A33" w:rsidRDefault="009B54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65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086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8F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F0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BA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9C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E5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1FE80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44B0AC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51CA5E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4504F9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5C5B53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9CA925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3E4C9" w:rsidR="002113B7" w:rsidRPr="00B24A33" w:rsidRDefault="009B54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D3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A7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D7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C9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82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1A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CB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DC85A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48D036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E6A141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D8D2A8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448F83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1CBD18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1D235" w:rsidR="002113B7" w:rsidRPr="00B24A33" w:rsidRDefault="009B54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BF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688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4F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65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429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8F3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A2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537310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532A4A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454FDB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68117F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6796D5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6E0337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AD9AD" w:rsidR="006E49F3" w:rsidRPr="00B24A33" w:rsidRDefault="009B54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21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A3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154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3E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122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7E4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AD9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DC48C" w:rsidR="006E49F3" w:rsidRPr="00B24A33" w:rsidRDefault="009B5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610619" w:rsidR="006E49F3" w:rsidRPr="00B24A33" w:rsidRDefault="009B5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EDDF96" w:rsidR="006E49F3" w:rsidRPr="00B24A33" w:rsidRDefault="009B5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0D9784" w:rsidR="006E49F3" w:rsidRPr="00B24A33" w:rsidRDefault="009B5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7CA9CD" w:rsidR="006E49F3" w:rsidRPr="00B24A33" w:rsidRDefault="009B5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C659E1" w:rsidR="006E49F3" w:rsidRPr="00B24A33" w:rsidRDefault="009B54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8C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A0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33F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74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A5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AE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2E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9E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4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40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2023-07-05T14:13:00.0000000Z</dcterms:modified>
</coreProperties>
</file>