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5198A4" w:rsidR="00563B6E" w:rsidRPr="00B24A33" w:rsidRDefault="003C5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62410" w:rsidR="00563B6E" w:rsidRPr="00B24A33" w:rsidRDefault="003C5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82EFA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C4E23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C0D22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4D568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28748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E4ABA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2CB1E" w:rsidR="00C11CD7" w:rsidRPr="00B24A33" w:rsidRDefault="003C5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24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CC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C9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A8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4669EB" w:rsidR="002113B7" w:rsidRPr="00B24A33" w:rsidRDefault="003C5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7C277" w:rsidR="002113B7" w:rsidRPr="00B24A33" w:rsidRDefault="003C5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D4E55" w:rsidR="002113B7" w:rsidRPr="00B24A33" w:rsidRDefault="003C5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7A6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F8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B0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D90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5A0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C3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A30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F37EB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4FCBE6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D9E8B9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29AA0B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38125A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7E0933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EE54C" w:rsidR="002113B7" w:rsidRPr="00B24A33" w:rsidRDefault="003C5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1DBB3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6F4E1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1B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D6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24B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33D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3F4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0746F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6ABC30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A90F56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1EF4E3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7EC5D2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E9AFA8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0D86E" w:rsidR="002113B7" w:rsidRPr="00B24A33" w:rsidRDefault="003C5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F7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27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E0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59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7B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049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4BB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A6611E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EF3C97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F6CEC8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18BD53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F667EF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6E22AC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28D36A" w:rsidR="006E49F3" w:rsidRPr="00B24A33" w:rsidRDefault="003C5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E8A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F43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7A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23F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DF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34F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436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C3397" w:rsidR="006E49F3" w:rsidRPr="00B24A33" w:rsidRDefault="003C5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E952B6" w:rsidR="006E49F3" w:rsidRPr="00B24A33" w:rsidRDefault="003C5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2945A9" w:rsidR="006E49F3" w:rsidRPr="00B24A33" w:rsidRDefault="003C5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265906" w:rsidR="006E49F3" w:rsidRPr="00B24A33" w:rsidRDefault="003C5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168113" w:rsidR="006E49F3" w:rsidRPr="00B24A33" w:rsidRDefault="003C5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0D3856" w:rsidR="006E49F3" w:rsidRPr="00B24A33" w:rsidRDefault="003C5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9E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3E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6E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621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322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29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38D21" w:rsidR="006E49F3" w:rsidRPr="00B24A33" w:rsidRDefault="003C5B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1D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5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B0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2023-07-05T14:35:00.0000000Z</dcterms:modified>
</coreProperties>
</file>