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FE026F" w:rsidR="00563B6E" w:rsidRPr="00B24A33" w:rsidRDefault="00871E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FCB99" w:rsidR="00563B6E" w:rsidRPr="00B24A33" w:rsidRDefault="00871E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BE99A" w:rsidR="00C11CD7" w:rsidRPr="00B24A33" w:rsidRDefault="00871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F1598" w:rsidR="00C11CD7" w:rsidRPr="00B24A33" w:rsidRDefault="00871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5805BD" w:rsidR="00C11CD7" w:rsidRPr="00B24A33" w:rsidRDefault="00871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F838F" w:rsidR="00C11CD7" w:rsidRPr="00B24A33" w:rsidRDefault="00871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4E45BC" w:rsidR="00C11CD7" w:rsidRPr="00B24A33" w:rsidRDefault="00871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35397" w:rsidR="00C11CD7" w:rsidRPr="00B24A33" w:rsidRDefault="00871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76C56" w:rsidR="00C11CD7" w:rsidRPr="00B24A33" w:rsidRDefault="00871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28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E84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2C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FE7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FB39B" w:rsidR="002113B7" w:rsidRPr="00B24A33" w:rsidRDefault="00871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4BB3F" w:rsidR="002113B7" w:rsidRPr="00B24A33" w:rsidRDefault="00871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8734D" w:rsidR="002113B7" w:rsidRPr="00B24A33" w:rsidRDefault="00871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34A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3FB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F9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832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AA2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C02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BC2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B2B0C" w:rsidR="002113B7" w:rsidRPr="00B24A33" w:rsidRDefault="00871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26A02C" w:rsidR="002113B7" w:rsidRPr="00B24A33" w:rsidRDefault="00871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DF61BC" w:rsidR="002113B7" w:rsidRPr="00B24A33" w:rsidRDefault="00871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7B2154" w:rsidR="002113B7" w:rsidRPr="00B24A33" w:rsidRDefault="00871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A2D61A" w:rsidR="002113B7" w:rsidRPr="00B24A33" w:rsidRDefault="00871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8BD023" w:rsidR="002113B7" w:rsidRPr="00B24A33" w:rsidRDefault="00871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D0D02" w:rsidR="002113B7" w:rsidRPr="00B24A33" w:rsidRDefault="00871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F4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B7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B54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BA4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C8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BCA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08B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1A2DC" w:rsidR="002113B7" w:rsidRPr="00B24A33" w:rsidRDefault="00871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E21598" w:rsidR="002113B7" w:rsidRPr="00B24A33" w:rsidRDefault="00871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7B44B8" w:rsidR="002113B7" w:rsidRPr="00B24A33" w:rsidRDefault="00871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8A879C" w:rsidR="002113B7" w:rsidRPr="00B24A33" w:rsidRDefault="00871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66AA65" w:rsidR="002113B7" w:rsidRPr="00B24A33" w:rsidRDefault="00871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A01DF6" w:rsidR="002113B7" w:rsidRPr="00B24A33" w:rsidRDefault="00871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35C06" w:rsidR="002113B7" w:rsidRPr="00B24A33" w:rsidRDefault="00871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919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632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080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13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3B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A6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E1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C1F53" w:rsidR="006E49F3" w:rsidRPr="00B24A33" w:rsidRDefault="00871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29DC65" w:rsidR="006E49F3" w:rsidRPr="00B24A33" w:rsidRDefault="00871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A2ED538" w:rsidR="006E49F3" w:rsidRPr="00B24A33" w:rsidRDefault="00871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679ECE" w:rsidR="006E49F3" w:rsidRPr="00B24A33" w:rsidRDefault="00871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8915E5" w:rsidR="006E49F3" w:rsidRPr="00B24A33" w:rsidRDefault="00871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FD2978" w:rsidR="006E49F3" w:rsidRPr="00B24A33" w:rsidRDefault="00871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94F9E" w:rsidR="006E49F3" w:rsidRPr="00B24A33" w:rsidRDefault="00871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CA6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F8F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67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441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9C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2CC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805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392E4" w:rsidR="006E49F3" w:rsidRPr="00B24A33" w:rsidRDefault="00871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816A47" w:rsidR="006E49F3" w:rsidRPr="00B24A33" w:rsidRDefault="00871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C63D2B" w:rsidR="006E49F3" w:rsidRPr="00B24A33" w:rsidRDefault="00871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9FBBC2" w:rsidR="006E49F3" w:rsidRPr="00B24A33" w:rsidRDefault="00871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0BA1C4" w:rsidR="006E49F3" w:rsidRPr="00B24A33" w:rsidRDefault="00871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1AA882" w:rsidR="006E49F3" w:rsidRPr="00B24A33" w:rsidRDefault="00871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78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6E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D6E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258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2F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9A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BF4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E88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1E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E2E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