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A7A798" w:rsidR="00563B6E" w:rsidRPr="00B24A33" w:rsidRDefault="00BF0B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57B1A0" w:rsidR="00563B6E" w:rsidRPr="00B24A33" w:rsidRDefault="00BF0B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3EE1E4" w:rsidR="00C11CD7" w:rsidRPr="00B24A33" w:rsidRDefault="00BF0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809D2A" w:rsidR="00C11CD7" w:rsidRPr="00B24A33" w:rsidRDefault="00BF0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E5C110" w:rsidR="00C11CD7" w:rsidRPr="00B24A33" w:rsidRDefault="00BF0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C7303" w:rsidR="00C11CD7" w:rsidRPr="00B24A33" w:rsidRDefault="00BF0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047E09" w:rsidR="00C11CD7" w:rsidRPr="00B24A33" w:rsidRDefault="00BF0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8724D0" w:rsidR="00C11CD7" w:rsidRPr="00B24A33" w:rsidRDefault="00BF0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87448" w:rsidR="00C11CD7" w:rsidRPr="00B24A33" w:rsidRDefault="00BF0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4637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2188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3859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6EFF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6FBD2E" w:rsidR="002113B7" w:rsidRPr="00B24A33" w:rsidRDefault="00BF0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8B0C2B" w:rsidR="002113B7" w:rsidRPr="00B24A33" w:rsidRDefault="00BF0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9D3484" w:rsidR="002113B7" w:rsidRPr="00B24A33" w:rsidRDefault="00BF0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D54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811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CF5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40D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93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5E9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F49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509B1E" w:rsidR="002113B7" w:rsidRPr="00B24A33" w:rsidRDefault="00BF0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D7026B" w:rsidR="002113B7" w:rsidRPr="00B24A33" w:rsidRDefault="00BF0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BFA698" w:rsidR="002113B7" w:rsidRPr="00B24A33" w:rsidRDefault="00BF0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9A19AA" w:rsidR="002113B7" w:rsidRPr="00B24A33" w:rsidRDefault="00BF0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DF3007" w:rsidR="002113B7" w:rsidRPr="00B24A33" w:rsidRDefault="00BF0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83F2EC" w:rsidR="002113B7" w:rsidRPr="00B24A33" w:rsidRDefault="00BF0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800C4" w:rsidR="002113B7" w:rsidRPr="00B24A33" w:rsidRDefault="00BF0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5B7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84A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66E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D75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423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0AE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622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BA2F3" w:rsidR="002113B7" w:rsidRPr="00B24A33" w:rsidRDefault="00BF0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681E8B" w:rsidR="002113B7" w:rsidRPr="00B24A33" w:rsidRDefault="00BF0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507475" w:rsidR="002113B7" w:rsidRPr="00B24A33" w:rsidRDefault="00BF0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16CF1E" w:rsidR="002113B7" w:rsidRPr="00B24A33" w:rsidRDefault="00BF0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E80BC3" w:rsidR="002113B7" w:rsidRPr="00B24A33" w:rsidRDefault="00BF0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AC74E8" w:rsidR="002113B7" w:rsidRPr="00B24A33" w:rsidRDefault="00BF0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C53F5F" w:rsidR="002113B7" w:rsidRPr="00B24A33" w:rsidRDefault="00BF0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E74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688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907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14A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17E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0DD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C5C65D" w:rsidR="005157D3" w:rsidRPr="00B24A33" w:rsidRDefault="00BF0BD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Federal Day of Thanksgiving, Repentance and Prayer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502153" w:rsidR="006E49F3" w:rsidRPr="00B24A33" w:rsidRDefault="00BF0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05B207" w:rsidR="006E49F3" w:rsidRPr="00B24A33" w:rsidRDefault="00BF0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EFC75B" w:rsidR="006E49F3" w:rsidRPr="00B24A33" w:rsidRDefault="00BF0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831B2A" w:rsidR="006E49F3" w:rsidRPr="00B24A33" w:rsidRDefault="00BF0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386BE4" w:rsidR="006E49F3" w:rsidRPr="00B24A33" w:rsidRDefault="00BF0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6C0074" w:rsidR="006E49F3" w:rsidRPr="00B24A33" w:rsidRDefault="00BF0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467772" w:rsidR="006E49F3" w:rsidRPr="00B24A33" w:rsidRDefault="00BF0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1B4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B8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BFE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B5E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8FC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5A1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611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2C829B" w:rsidR="006E49F3" w:rsidRPr="00B24A33" w:rsidRDefault="00BF0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FB61B9" w:rsidR="006E49F3" w:rsidRPr="00B24A33" w:rsidRDefault="00BF0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FC3A27" w:rsidR="006E49F3" w:rsidRPr="00B24A33" w:rsidRDefault="00BF0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C1897F" w:rsidR="006E49F3" w:rsidRPr="00B24A33" w:rsidRDefault="00BF0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AFCBC3" w:rsidR="006E49F3" w:rsidRPr="00B24A33" w:rsidRDefault="00BF0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509C7B" w:rsidR="006E49F3" w:rsidRPr="00B24A33" w:rsidRDefault="00BF0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238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9B4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E0E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4F9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C4A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28B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8FE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063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0B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BD2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2023-07-05T14:54:00.0000000Z</dcterms:modified>
</coreProperties>
</file>