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07708" w:rsidR="00563B6E" w:rsidRPr="00B24A33" w:rsidRDefault="007F70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49425" w:rsidR="00563B6E" w:rsidRPr="00B24A33" w:rsidRDefault="007F70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5A6CC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9D980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FF398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3F074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65959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FA1E6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6C649" w:rsidR="00C11CD7" w:rsidRPr="00B24A33" w:rsidRDefault="007F7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44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2A7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18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44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93C17" w:rsidR="002113B7" w:rsidRPr="00B24A33" w:rsidRDefault="007F7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C79B2" w:rsidR="002113B7" w:rsidRPr="00B24A33" w:rsidRDefault="007F7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C7D705" w:rsidR="002113B7" w:rsidRPr="00B24A33" w:rsidRDefault="007F7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29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5E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E2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D9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30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59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0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91AEF1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B8D26C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E8B6DD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1964CA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7FC123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6F71B6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7A8E4" w:rsidR="002113B7" w:rsidRPr="00B24A33" w:rsidRDefault="007F7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11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D7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C3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C8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13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A0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A71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F3275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714E79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1B6B82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DAFC64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5BF054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15AA58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48345" w:rsidR="002113B7" w:rsidRPr="00B24A33" w:rsidRDefault="007F7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F7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C5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83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17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1F9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4F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CD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EC371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5B7D84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292553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05079D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AD2344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DB1685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9303E3" w:rsidR="006E49F3" w:rsidRPr="00B24A33" w:rsidRDefault="007F7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9C9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EAF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89E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1E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2E9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BC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90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92821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2B0F78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80EA9A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577B71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635DAC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252EE2" w:rsidR="006E49F3" w:rsidRPr="00B24A33" w:rsidRDefault="007F7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07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853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D5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4D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77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0D4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847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9E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0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0EE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2023-07-05T15:50:00.0000000Z</dcterms:modified>
</coreProperties>
</file>