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07708" w:rsidR="00563B6E" w:rsidRPr="00B24A33" w:rsidRDefault="007F70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49425" w:rsidR="00563B6E" w:rsidRPr="00B24A33" w:rsidRDefault="007F70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5A6CC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9D980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FF398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3F074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65959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FA1E6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6C649" w:rsidR="00C11CD7" w:rsidRPr="00B24A33" w:rsidRDefault="007F7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44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2A7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18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44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93C17" w:rsidR="002113B7" w:rsidRPr="00B24A33" w:rsidRDefault="007F7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C79B2" w:rsidR="002113B7" w:rsidRPr="00B24A33" w:rsidRDefault="007F7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7D705" w:rsidR="002113B7" w:rsidRPr="00B24A33" w:rsidRDefault="007F7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29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5E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E2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D9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30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59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09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1AEF1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B8D26C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8B6DD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1964CA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7FC123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6F71B6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7A8E4" w:rsidR="002113B7" w:rsidRPr="00B24A33" w:rsidRDefault="007F7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11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D7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C3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C8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13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A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71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F3275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714E79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1B6B82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DAFC64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5BF054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15AA58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48345" w:rsidR="002113B7" w:rsidRPr="00B24A33" w:rsidRDefault="007F7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F7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C5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83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17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F9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4F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CD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EC371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5B7D84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292553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05079D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AD2344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DB1685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303E3" w:rsidR="006E49F3" w:rsidRPr="00B24A33" w:rsidRDefault="007F7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C9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EAF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9E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1E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E9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BC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90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92821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B0F78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80EA9A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577B71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635DAC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252EE2" w:rsidR="006E49F3" w:rsidRPr="00B24A33" w:rsidRDefault="007F7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07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53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D5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4D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77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D4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847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9E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0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0EE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2023-07-05T15:50:00.0000000Z</dcterms:modified>
</coreProperties>
</file>