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9A9EA" w:rsidR="00563B6E" w:rsidRPr="00B24A33" w:rsidRDefault="00392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7382A" w:rsidR="00563B6E" w:rsidRPr="00B24A33" w:rsidRDefault="003927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47335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7D3A3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C1B37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F363A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67E40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2C0ED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F7AD" w:rsidR="00C11CD7" w:rsidRPr="00B24A33" w:rsidRDefault="00392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27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32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BB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3BC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B9C5B" w:rsidR="002113B7" w:rsidRPr="00B24A33" w:rsidRDefault="0039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27ADE" w:rsidR="002113B7" w:rsidRPr="00B24A33" w:rsidRDefault="0039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2FBE8" w:rsidR="002113B7" w:rsidRPr="00B24A33" w:rsidRDefault="00392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A2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E4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08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66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A4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C04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6D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F6BB5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7ECFBD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088BEF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36B18E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3C396D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B4BB71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DFEBAD" w:rsidR="002113B7" w:rsidRPr="00B24A33" w:rsidRDefault="00392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3D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46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D2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467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40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7A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13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97AE1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8ACCB5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8EC9E2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88921D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05F152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94AC00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51B24" w:rsidR="002113B7" w:rsidRPr="00B24A33" w:rsidRDefault="00392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5BC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C2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3B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A5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7C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973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F0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657AE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597A80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48773B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4E05B0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F7D98A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789DFD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FAB96" w:rsidR="006E49F3" w:rsidRPr="00B24A33" w:rsidRDefault="00392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E6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D7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2F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3D2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13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51C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67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7C44E" w:rsidR="006E49F3" w:rsidRPr="00B24A33" w:rsidRDefault="0039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69BD99" w:rsidR="006E49F3" w:rsidRPr="00B24A33" w:rsidRDefault="0039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33B095" w:rsidR="006E49F3" w:rsidRPr="00B24A33" w:rsidRDefault="0039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38F60E" w:rsidR="006E49F3" w:rsidRPr="00B24A33" w:rsidRDefault="0039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D49253" w:rsidR="006E49F3" w:rsidRPr="00B24A33" w:rsidRDefault="0039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030423" w:rsidR="006E49F3" w:rsidRPr="00B24A33" w:rsidRDefault="00392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A7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2C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B7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9E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44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E5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26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7D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7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75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2023-07-05T15:57:00.0000000Z</dcterms:modified>
</coreProperties>
</file>