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3056C" w:rsidR="00563B6E" w:rsidRPr="00B24A33" w:rsidRDefault="00D817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C0E7A" w:rsidR="00563B6E" w:rsidRPr="00B24A33" w:rsidRDefault="00D817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CAFEA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FF579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9EA9C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FD370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EE288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F68E2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63125" w:rsidR="00C11CD7" w:rsidRPr="00B24A33" w:rsidRDefault="00D81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43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86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69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3A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4A3B4" w:rsidR="002113B7" w:rsidRPr="00B24A33" w:rsidRDefault="00D81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E92C7" w:rsidR="002113B7" w:rsidRPr="00B24A33" w:rsidRDefault="00D81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87B363" w:rsidR="002113B7" w:rsidRPr="00B24A33" w:rsidRDefault="00D81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C8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973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C0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C5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90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D17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F9A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3C0C7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85B765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C02AA9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AC3603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1685D5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B4287C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57639" w:rsidR="002113B7" w:rsidRPr="00B24A33" w:rsidRDefault="00D81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78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96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16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0C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90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20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B54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2DE4D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FCEFEE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CB3FA1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B0A5E5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933879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1F15BA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309A1" w:rsidR="002113B7" w:rsidRPr="00B24A33" w:rsidRDefault="00D81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6F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8D5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4B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8E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A6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916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C55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6155C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565903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F3F855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6BAEA1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2D7992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53063A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3332C" w:rsidR="006E49F3" w:rsidRPr="00B24A33" w:rsidRDefault="00D81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E3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17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A9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17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DA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2E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F1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89106" w:rsidR="006E49F3" w:rsidRPr="00B24A33" w:rsidRDefault="00D81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B587FC" w:rsidR="006E49F3" w:rsidRPr="00B24A33" w:rsidRDefault="00D81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48998A" w:rsidR="006E49F3" w:rsidRPr="00B24A33" w:rsidRDefault="00D81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5A7A50" w:rsidR="006E49F3" w:rsidRPr="00B24A33" w:rsidRDefault="00D81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E83405" w:rsidR="006E49F3" w:rsidRPr="00B24A33" w:rsidRDefault="00D81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9B8A91" w:rsidR="006E49F3" w:rsidRPr="00B24A33" w:rsidRDefault="00D81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10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03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EB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370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33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208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F9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44E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7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76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