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D25ADF" w:rsidR="00563B6E" w:rsidRPr="00B24A33" w:rsidRDefault="002E6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77816" w:rsidR="00563B6E" w:rsidRPr="00B24A33" w:rsidRDefault="002E6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49475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076A15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C340B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655173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A8652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8A617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ACEB7" w:rsidR="00C11CD7" w:rsidRPr="00B24A33" w:rsidRDefault="002E6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6C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D18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932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B4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771E9" w:rsidR="002113B7" w:rsidRPr="00B24A33" w:rsidRDefault="002E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1E70A" w:rsidR="002113B7" w:rsidRPr="00B24A33" w:rsidRDefault="002E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DBAE8" w:rsidR="002113B7" w:rsidRPr="00B24A33" w:rsidRDefault="002E6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2B0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D12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6D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38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09C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095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A82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3313F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194B83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9FD50A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A3F72E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A4AE17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A91DA5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ABC81" w:rsidR="002113B7" w:rsidRPr="00B24A33" w:rsidRDefault="002E6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4F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72A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CA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E6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75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E30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F5FBF4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E7519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CFBB92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C52C35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4E3D1C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B3FE6E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A4D3C8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759DE" w:rsidR="002113B7" w:rsidRPr="00B24A33" w:rsidRDefault="002E6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F2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B8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DC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8B3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4B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5D6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F5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373D4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C48744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E33577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A7EC33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C05DF6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302ED6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6DBC1" w:rsidR="006E49F3" w:rsidRPr="00B24A33" w:rsidRDefault="002E6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8F4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860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6B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D3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16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819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D96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66B590" w:rsidR="006E49F3" w:rsidRPr="00B24A33" w:rsidRDefault="002E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6ADB12" w:rsidR="006E49F3" w:rsidRPr="00B24A33" w:rsidRDefault="002E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00F192" w:rsidR="006E49F3" w:rsidRPr="00B24A33" w:rsidRDefault="002E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A3B7C8" w:rsidR="006E49F3" w:rsidRPr="00B24A33" w:rsidRDefault="002E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F9EAE3" w:rsidR="006E49F3" w:rsidRPr="00B24A33" w:rsidRDefault="002E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717DE6" w:rsidR="006E49F3" w:rsidRPr="00B24A33" w:rsidRDefault="002E6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F2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04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32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404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E6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B4B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7A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FCA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6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677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2023-07-05T16:19:00.0000000Z</dcterms:modified>
</coreProperties>
</file>