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A1B15" w:rsidR="00563B6E" w:rsidRPr="00B24A33" w:rsidRDefault="008F1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29B84" w:rsidR="00563B6E" w:rsidRPr="00B24A33" w:rsidRDefault="008F14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8E167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5E492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DA51B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80C4D1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C5791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28235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0BAF" w:rsidR="00C11CD7" w:rsidRPr="00B24A33" w:rsidRDefault="008F1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51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55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F8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69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4FDC5" w:rsidR="002113B7" w:rsidRPr="00B24A33" w:rsidRDefault="008F1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9EDAC" w:rsidR="002113B7" w:rsidRPr="00B24A33" w:rsidRDefault="008F1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EED44" w:rsidR="002113B7" w:rsidRPr="00B24A33" w:rsidRDefault="008F1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B5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44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5B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F8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87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FC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13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32311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2CC716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0546FF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D4E939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18B103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45F7A9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6DFA1" w:rsidR="002113B7" w:rsidRPr="00B24A33" w:rsidRDefault="008F1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52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E4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818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42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BA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AF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E2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0E0E0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FA9ECE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5AFC4D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1D6D18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E35039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70FE82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1C359" w:rsidR="002113B7" w:rsidRPr="00B24A33" w:rsidRDefault="008F1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FC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B1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DD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F2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98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E0A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01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133A7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9604FC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CDDAF4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0243D4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CAFA3E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1A4342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984C6" w:rsidR="006E49F3" w:rsidRPr="00B24A33" w:rsidRDefault="008F1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75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A2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5B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0C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ED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2D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76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A92A2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98D746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6A316C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063C9D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E37ED9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5C1D54" w:rsidR="006E49F3" w:rsidRPr="00B24A33" w:rsidRDefault="008F1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B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82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76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6C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03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60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DF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C7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4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4A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2023-07-05T16:36:00.0000000Z</dcterms:modified>
</coreProperties>
</file>