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869C8F" w:rsidR="00563B6E" w:rsidRPr="00B24A33" w:rsidRDefault="00F178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7B9E6" w:rsidR="00563B6E" w:rsidRPr="00B24A33" w:rsidRDefault="00F178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85F09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1EAD7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559DF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924396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2A114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C8D83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8D808" w:rsidR="00C11CD7" w:rsidRPr="00B24A33" w:rsidRDefault="00F178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37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5A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DC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D8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9DFD3" w:rsidR="002113B7" w:rsidRPr="00B24A33" w:rsidRDefault="00F17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C8922" w:rsidR="002113B7" w:rsidRPr="00B24A33" w:rsidRDefault="00F17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C6C7E" w:rsidR="002113B7" w:rsidRPr="00B24A33" w:rsidRDefault="00F178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88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CDA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9AE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D9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CCA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35A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B0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C6CE2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F9BC9C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0908C6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AC68D3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0D64BF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6A6BE7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6B1F3" w:rsidR="002113B7" w:rsidRPr="00B24A33" w:rsidRDefault="00F178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BA1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C59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28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3E5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EC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A6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5A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EBE24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BF00DB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EBF51F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8EBC10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C6FCDB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0FB731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3C769" w:rsidR="002113B7" w:rsidRPr="00B24A33" w:rsidRDefault="00F178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13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07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77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18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F0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3A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5E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A994A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C1389C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827216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574203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8BB3AC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F1267C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45E1E0" w:rsidR="006E49F3" w:rsidRPr="00B24A33" w:rsidRDefault="00F178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77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A56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5F8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8C5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8B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E2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F73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4A4EC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6D9689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168478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A8F751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178DC5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E0D70D" w:rsidR="006E49F3" w:rsidRPr="00B24A33" w:rsidRDefault="00F178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CF9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7C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4F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49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49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67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6D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82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8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8B3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