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C36500" w:rsidR="00563B6E" w:rsidRPr="00B24A33" w:rsidRDefault="00335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2027D5" w:rsidR="00563B6E" w:rsidRPr="00B24A33" w:rsidRDefault="00335B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B9DFF" w:rsidR="00C11CD7" w:rsidRPr="00B24A33" w:rsidRDefault="0033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8CDA0" w:rsidR="00C11CD7" w:rsidRPr="00B24A33" w:rsidRDefault="0033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8DF4D" w:rsidR="00C11CD7" w:rsidRPr="00B24A33" w:rsidRDefault="0033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990D0" w:rsidR="00C11CD7" w:rsidRPr="00B24A33" w:rsidRDefault="0033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83092" w:rsidR="00C11CD7" w:rsidRPr="00B24A33" w:rsidRDefault="0033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247FB" w:rsidR="00C11CD7" w:rsidRPr="00B24A33" w:rsidRDefault="0033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ECDBB" w:rsidR="00C11CD7" w:rsidRPr="00B24A33" w:rsidRDefault="0033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51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E1D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98E5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71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C0A281" w:rsidR="002113B7" w:rsidRPr="00B24A33" w:rsidRDefault="0033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A602E" w:rsidR="002113B7" w:rsidRPr="00B24A33" w:rsidRDefault="0033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11003" w:rsidR="002113B7" w:rsidRPr="00B24A33" w:rsidRDefault="0033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295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FE6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A46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510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71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88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C01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10FF4" w:rsidR="002113B7" w:rsidRPr="00B24A33" w:rsidRDefault="0033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2ED2EE" w:rsidR="002113B7" w:rsidRPr="00B24A33" w:rsidRDefault="0033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D0E2B4" w:rsidR="002113B7" w:rsidRPr="00B24A33" w:rsidRDefault="0033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DB9615" w:rsidR="002113B7" w:rsidRPr="00B24A33" w:rsidRDefault="0033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1C670F" w:rsidR="002113B7" w:rsidRPr="00B24A33" w:rsidRDefault="0033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CFD1A5" w:rsidR="002113B7" w:rsidRPr="00B24A33" w:rsidRDefault="0033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CD45E" w:rsidR="002113B7" w:rsidRPr="00B24A33" w:rsidRDefault="0033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DD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5EC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95C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198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AA7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A8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7C0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645C6" w:rsidR="002113B7" w:rsidRPr="00B24A33" w:rsidRDefault="0033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116A19" w:rsidR="002113B7" w:rsidRPr="00B24A33" w:rsidRDefault="0033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2C52CE" w:rsidR="002113B7" w:rsidRPr="00B24A33" w:rsidRDefault="0033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449292" w:rsidR="002113B7" w:rsidRPr="00B24A33" w:rsidRDefault="0033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3ADCD7" w:rsidR="002113B7" w:rsidRPr="00B24A33" w:rsidRDefault="0033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832465" w:rsidR="002113B7" w:rsidRPr="00B24A33" w:rsidRDefault="0033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7A22F3" w:rsidR="002113B7" w:rsidRPr="00B24A33" w:rsidRDefault="0033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7FB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200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19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B7B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36F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7F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9BB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07A3F5" w:rsidR="006E49F3" w:rsidRPr="00B24A33" w:rsidRDefault="0033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B47204" w:rsidR="006E49F3" w:rsidRPr="00B24A33" w:rsidRDefault="0033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FA055F" w:rsidR="006E49F3" w:rsidRPr="00B24A33" w:rsidRDefault="0033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854786" w:rsidR="006E49F3" w:rsidRPr="00B24A33" w:rsidRDefault="0033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AC9943" w:rsidR="006E49F3" w:rsidRPr="00B24A33" w:rsidRDefault="0033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26F4B9" w:rsidR="006E49F3" w:rsidRPr="00B24A33" w:rsidRDefault="0033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CCABD4" w:rsidR="006E49F3" w:rsidRPr="00B24A33" w:rsidRDefault="0033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29E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86D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ACC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15C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08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872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8E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F6467" w:rsidR="006E49F3" w:rsidRPr="00B24A33" w:rsidRDefault="0033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9FF0FB" w:rsidR="006E49F3" w:rsidRPr="00B24A33" w:rsidRDefault="0033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CE541C" w:rsidR="006E49F3" w:rsidRPr="00B24A33" w:rsidRDefault="0033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B2E0B7" w:rsidR="006E49F3" w:rsidRPr="00B24A33" w:rsidRDefault="0033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05C49E" w:rsidR="006E49F3" w:rsidRPr="00B24A33" w:rsidRDefault="0033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CF57A7E" w:rsidR="006E49F3" w:rsidRPr="00B24A33" w:rsidRDefault="0033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05C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BA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EC8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7D8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638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54C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68F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50A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B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B46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2023-07-05T17:34:00.0000000Z</dcterms:modified>
</coreProperties>
</file>