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00F6D" w:rsidR="00563B6E" w:rsidRPr="00B24A33" w:rsidRDefault="00D25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82431" w:rsidR="00563B6E" w:rsidRPr="00B24A33" w:rsidRDefault="00D25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C4ADE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56481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CDCCA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47223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0D81A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D9F21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84DB" w:rsidR="00C11CD7" w:rsidRPr="00B24A33" w:rsidRDefault="00D25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15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94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A4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C7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766CE" w:rsidR="002113B7" w:rsidRPr="00B24A33" w:rsidRDefault="00D2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2759F" w:rsidR="002113B7" w:rsidRPr="00B24A33" w:rsidRDefault="00D2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0022C" w:rsidR="002113B7" w:rsidRPr="00B24A33" w:rsidRDefault="00D25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A5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7C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76C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18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FE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16F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00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62D84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40C543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1735FC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E00C79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F58B5B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162E0E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99D11" w:rsidR="002113B7" w:rsidRPr="00B24A33" w:rsidRDefault="00D25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CC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C8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EC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B3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00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1D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B7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CE344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59F6DE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024703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2ADF68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587F07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D34296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2C679" w:rsidR="002113B7" w:rsidRPr="00B24A33" w:rsidRDefault="00D25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79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08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B0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96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DE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E4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4D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C744A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239452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7EAC7E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B0351C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974F19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65EAF2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8BC1D" w:rsidR="006E49F3" w:rsidRPr="00B24A33" w:rsidRDefault="00D25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5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D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AC3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24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25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3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5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EDAAA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8CE00F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CC3A3F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10ACF8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C24FAC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7FCCC9" w:rsidR="006E49F3" w:rsidRPr="00B24A33" w:rsidRDefault="00D25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81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77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7C7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34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86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76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01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56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D1D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