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FD237" w:rsidR="00563B6E" w:rsidRPr="00B24A33" w:rsidRDefault="005E59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2AC59" w:rsidR="00563B6E" w:rsidRPr="00B24A33" w:rsidRDefault="005E59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9748B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C87EB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76F5B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44D9E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16201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EBD3C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3D9CA" w:rsidR="00C11CD7" w:rsidRPr="00B24A33" w:rsidRDefault="005E5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AB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97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94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083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F00CA" w:rsidR="002113B7" w:rsidRPr="00B24A33" w:rsidRDefault="005E5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927A3" w:rsidR="002113B7" w:rsidRPr="00B24A33" w:rsidRDefault="005E5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9AD9D" w:rsidR="002113B7" w:rsidRPr="00B24A33" w:rsidRDefault="005E5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5D0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97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EF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47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CE4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27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B63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4ECE4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09C0C8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4BF9CD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9402AF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A422B3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DBEBD8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B8C6F" w:rsidR="002113B7" w:rsidRPr="00B24A33" w:rsidRDefault="005E5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0A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56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BB0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7D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40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3A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74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5D137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16C998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0665BE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CB5DD1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2C6ED1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26FF0C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9FE7E" w:rsidR="002113B7" w:rsidRPr="00B24A33" w:rsidRDefault="005E5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81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0A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A0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AE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43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32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4F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61D10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D9FC91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7DDB43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E05AC4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B7B65E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7E76C4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428B8" w:rsidR="006E49F3" w:rsidRPr="00B24A33" w:rsidRDefault="005E5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5D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AF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16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6E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C0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9F1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AE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6F23E" w:rsidR="006E49F3" w:rsidRPr="00B24A33" w:rsidRDefault="005E5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D190B1" w:rsidR="006E49F3" w:rsidRPr="00B24A33" w:rsidRDefault="005E5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A7CA11" w:rsidR="006E49F3" w:rsidRPr="00B24A33" w:rsidRDefault="005E5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17DFE0" w:rsidR="006E49F3" w:rsidRPr="00B24A33" w:rsidRDefault="005E5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BD5766" w:rsidR="006E49F3" w:rsidRPr="00B24A33" w:rsidRDefault="005E5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088141" w:rsidR="006E49F3" w:rsidRPr="00B24A33" w:rsidRDefault="005E5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E1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80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89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FA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48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E9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36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09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9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9C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2023-07-05T17:45:00.0000000Z</dcterms:modified>
</coreProperties>
</file>