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BDDA9" w:rsidR="00563B6E" w:rsidRPr="00B24A33" w:rsidRDefault="009C63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2D573" w:rsidR="00563B6E" w:rsidRPr="00B24A33" w:rsidRDefault="009C63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2E6AC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663A6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0DADB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E913F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AB709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1BF8A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E78F7" w:rsidR="00C11CD7" w:rsidRPr="00B24A33" w:rsidRDefault="009C63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37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1C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DE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91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2B4E1" w:rsidR="002113B7" w:rsidRPr="00B24A33" w:rsidRDefault="009C6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6E5A9" w:rsidR="002113B7" w:rsidRPr="00B24A33" w:rsidRDefault="009C6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8CCC9" w:rsidR="002113B7" w:rsidRPr="00B24A33" w:rsidRDefault="009C63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FF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7B9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67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C7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1D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53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4D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86699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6B1C7F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A4E744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8ACCB6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753C43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135A7A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5DA71" w:rsidR="002113B7" w:rsidRPr="00B24A33" w:rsidRDefault="009C63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0513E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71311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8C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C1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5B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2D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9E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C06B4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11E24D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C34F17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F655CD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077518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E8C9E8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CB784" w:rsidR="002113B7" w:rsidRPr="00B24A33" w:rsidRDefault="009C63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A0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35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DE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65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3C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6B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94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00797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184CC7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2BD64F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CAF3BD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610479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1D737B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7C722" w:rsidR="006E49F3" w:rsidRPr="00B24A33" w:rsidRDefault="009C63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FF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65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99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58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58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3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F1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45499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F923B6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9DF682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F29886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0992F3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6D15FB" w:rsidR="006E49F3" w:rsidRPr="00B24A33" w:rsidRDefault="009C63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4F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E2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B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6D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1F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575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F12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BB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3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3A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2023-07-05T17:56:00.0000000Z</dcterms:modified>
</coreProperties>
</file>