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47466F" w:rsidR="00563B6E" w:rsidRPr="00B24A33" w:rsidRDefault="00B01F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C7F14B" w:rsidR="00563B6E" w:rsidRPr="00B24A33" w:rsidRDefault="00B01F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15D01" w:rsidR="00C11CD7" w:rsidRPr="00B24A33" w:rsidRDefault="00B0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A34B7B" w:rsidR="00C11CD7" w:rsidRPr="00B24A33" w:rsidRDefault="00B0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4A8DCD" w:rsidR="00C11CD7" w:rsidRPr="00B24A33" w:rsidRDefault="00B0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CCA49B" w:rsidR="00C11CD7" w:rsidRPr="00B24A33" w:rsidRDefault="00B0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954A4" w:rsidR="00C11CD7" w:rsidRPr="00B24A33" w:rsidRDefault="00B0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40A63" w:rsidR="00C11CD7" w:rsidRPr="00B24A33" w:rsidRDefault="00B0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3C269" w:rsidR="00C11CD7" w:rsidRPr="00B24A33" w:rsidRDefault="00B01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807F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89D6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B3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8371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A0E074" w:rsidR="002113B7" w:rsidRPr="00B24A33" w:rsidRDefault="00B01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F5D1C8" w:rsidR="002113B7" w:rsidRPr="00B24A33" w:rsidRDefault="00B01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8B9A5" w:rsidR="002113B7" w:rsidRPr="00B24A33" w:rsidRDefault="00B01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B75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086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68C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B5D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CF9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7DD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46D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57819" w:rsidR="002113B7" w:rsidRPr="00B24A33" w:rsidRDefault="00B0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8C6428" w:rsidR="002113B7" w:rsidRPr="00B24A33" w:rsidRDefault="00B0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27BEE9" w:rsidR="002113B7" w:rsidRPr="00B24A33" w:rsidRDefault="00B0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979ED2" w:rsidR="002113B7" w:rsidRPr="00B24A33" w:rsidRDefault="00B0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645322" w:rsidR="002113B7" w:rsidRPr="00B24A33" w:rsidRDefault="00B0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7AF117" w:rsidR="002113B7" w:rsidRPr="00B24A33" w:rsidRDefault="00B0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D9A0D6" w:rsidR="002113B7" w:rsidRPr="00B24A33" w:rsidRDefault="00B01F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9D5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EB2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D3B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B4A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D60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7FE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F51893" w:rsidR="002113B7" w:rsidRPr="00B24A33" w:rsidRDefault="00B0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1C1F0A" w:rsidR="002113B7" w:rsidRPr="00B24A33" w:rsidRDefault="00B0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C1CD3A" w:rsidR="002113B7" w:rsidRPr="00B24A33" w:rsidRDefault="00B0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7F129B3" w:rsidR="002113B7" w:rsidRPr="00B24A33" w:rsidRDefault="00B0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94F0A92" w:rsidR="002113B7" w:rsidRPr="00B24A33" w:rsidRDefault="00B0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39CEB84" w:rsidR="002113B7" w:rsidRPr="00B24A33" w:rsidRDefault="00B0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6A1522" w:rsidR="002113B7" w:rsidRPr="00B24A33" w:rsidRDefault="00B0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09299D" w:rsidR="002113B7" w:rsidRPr="00B24A33" w:rsidRDefault="00B01F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DF6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EAF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D97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5552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F067D5" w:rsidR="005157D3" w:rsidRPr="00B24A33" w:rsidRDefault="00B01F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4EB99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2D6150" w:rsidR="005157D3" w:rsidRPr="00B24A33" w:rsidRDefault="00B01F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5F201" w:rsidR="006E49F3" w:rsidRPr="00B24A33" w:rsidRDefault="00B0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0BF8D7" w:rsidR="006E49F3" w:rsidRPr="00B24A33" w:rsidRDefault="00B0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FE6A78" w:rsidR="006E49F3" w:rsidRPr="00B24A33" w:rsidRDefault="00B0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DECFE1" w:rsidR="006E49F3" w:rsidRPr="00B24A33" w:rsidRDefault="00B0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5ECD3B" w:rsidR="006E49F3" w:rsidRPr="00B24A33" w:rsidRDefault="00B0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854B9D" w:rsidR="006E49F3" w:rsidRPr="00B24A33" w:rsidRDefault="00B0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E16F64" w:rsidR="006E49F3" w:rsidRPr="00B24A33" w:rsidRDefault="00B01F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B20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563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476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D9A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F45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B2C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7B4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46645E" w:rsidR="006E49F3" w:rsidRPr="00B24A33" w:rsidRDefault="00B0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A61F12" w:rsidR="006E49F3" w:rsidRPr="00B24A33" w:rsidRDefault="00B0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311DB5" w:rsidR="006E49F3" w:rsidRPr="00B24A33" w:rsidRDefault="00B0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95F4B0" w:rsidR="006E49F3" w:rsidRPr="00B24A33" w:rsidRDefault="00B0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D06BD6" w:rsidR="006E49F3" w:rsidRPr="00B24A33" w:rsidRDefault="00B0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E36560" w:rsidR="006E49F3" w:rsidRPr="00B24A33" w:rsidRDefault="00B01F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BD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854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02B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D8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D8B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C5E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B4C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F2D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1F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1F81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2023-07-05T18:07:00.0000000Z</dcterms:modified>
</coreProperties>
</file>