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AF961" w:rsidR="00563B6E" w:rsidRPr="00B24A33" w:rsidRDefault="009C5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4B4BC" w:rsidR="00563B6E" w:rsidRPr="00B24A33" w:rsidRDefault="009C5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06B14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B5E8A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151A1D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796B7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29917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D3427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A73F0" w:rsidR="00C11CD7" w:rsidRPr="00B24A33" w:rsidRDefault="009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67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2B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76C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64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47704D" w:rsidR="002113B7" w:rsidRPr="00B24A33" w:rsidRDefault="009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BFEFE" w:rsidR="002113B7" w:rsidRPr="00B24A33" w:rsidRDefault="009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2D2C0" w:rsidR="002113B7" w:rsidRPr="00B24A33" w:rsidRDefault="009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6B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02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F2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7D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C0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424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0BC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61846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D0924E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61AC66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063A6E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24D1FC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E959A7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7BD337" w:rsidR="002113B7" w:rsidRPr="00B24A33" w:rsidRDefault="009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BE1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898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FA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C4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87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14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2C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FF30A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CA7252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043EF7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338F27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3E25C1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E3BCDC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D22AD" w:rsidR="002113B7" w:rsidRPr="00B24A33" w:rsidRDefault="009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BB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90B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02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79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3B3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75D5C9" w:rsidR="005157D3" w:rsidRPr="00B24A33" w:rsidRDefault="009C5A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81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1775C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FFFAE9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ACF95B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1F90FF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A0FCEA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210C74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30BDEC" w:rsidR="006E49F3" w:rsidRPr="00B24A33" w:rsidRDefault="009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8CC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97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70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A6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137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79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2A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94810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BCFDE4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CB5819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B16969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B7B7DB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1537A0" w:rsidR="006E49F3" w:rsidRPr="00B24A33" w:rsidRDefault="009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01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BF162" w:rsidR="006E49F3" w:rsidRPr="00B24A33" w:rsidRDefault="009C5A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4E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FF9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25B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54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3E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5F3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5AA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2023-07-05T18:14:00.0000000Z</dcterms:modified>
</coreProperties>
</file>