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BC9995" w:rsidR="00563B6E" w:rsidRPr="00B24A33" w:rsidRDefault="00600C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EBC561" w:rsidR="00563B6E" w:rsidRPr="00B24A33" w:rsidRDefault="00600C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29D31" w:rsidR="00C11CD7" w:rsidRPr="00B24A33" w:rsidRDefault="00600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5A50F8" w:rsidR="00C11CD7" w:rsidRPr="00B24A33" w:rsidRDefault="00600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E5FC8F" w:rsidR="00C11CD7" w:rsidRPr="00B24A33" w:rsidRDefault="00600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F1AB9E" w:rsidR="00C11CD7" w:rsidRPr="00B24A33" w:rsidRDefault="00600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979CD" w:rsidR="00C11CD7" w:rsidRPr="00B24A33" w:rsidRDefault="00600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CDF4B0" w:rsidR="00C11CD7" w:rsidRPr="00B24A33" w:rsidRDefault="00600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37805" w:rsidR="00C11CD7" w:rsidRPr="00B24A33" w:rsidRDefault="00600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0016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731A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DEC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5A8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30B2ED" w:rsidR="002113B7" w:rsidRPr="00B24A33" w:rsidRDefault="00600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79A59F" w:rsidR="002113B7" w:rsidRPr="00B24A33" w:rsidRDefault="00600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10B338" w:rsidR="002113B7" w:rsidRPr="00B24A33" w:rsidRDefault="00600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DB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F2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88A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80D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D1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D38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B83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6611CE" w:rsidR="002113B7" w:rsidRPr="00B24A33" w:rsidRDefault="00600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34C23D" w:rsidR="002113B7" w:rsidRPr="00B24A33" w:rsidRDefault="00600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A2D765" w:rsidR="002113B7" w:rsidRPr="00B24A33" w:rsidRDefault="00600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33C628" w:rsidR="002113B7" w:rsidRPr="00B24A33" w:rsidRDefault="00600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63F887" w:rsidR="002113B7" w:rsidRPr="00B24A33" w:rsidRDefault="00600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D10FA3" w:rsidR="002113B7" w:rsidRPr="00B24A33" w:rsidRDefault="00600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D7CA6B" w:rsidR="002113B7" w:rsidRPr="00B24A33" w:rsidRDefault="00600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5E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C9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2DE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45E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420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51C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7D7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71F55A" w:rsidR="002113B7" w:rsidRPr="00B24A33" w:rsidRDefault="00600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039DBA" w:rsidR="002113B7" w:rsidRPr="00B24A33" w:rsidRDefault="00600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93DCBD" w:rsidR="002113B7" w:rsidRPr="00B24A33" w:rsidRDefault="00600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BEF7EC" w:rsidR="002113B7" w:rsidRPr="00B24A33" w:rsidRDefault="00600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E59927" w:rsidR="002113B7" w:rsidRPr="00B24A33" w:rsidRDefault="00600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A774DC" w:rsidR="002113B7" w:rsidRPr="00B24A33" w:rsidRDefault="00600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E9951" w:rsidR="002113B7" w:rsidRPr="00B24A33" w:rsidRDefault="00600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DE6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C6B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87F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39C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313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3B0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8CB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9A67D3" w:rsidR="006E49F3" w:rsidRPr="00B24A33" w:rsidRDefault="00600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3C918B" w:rsidR="006E49F3" w:rsidRPr="00B24A33" w:rsidRDefault="00600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85D3F7" w:rsidR="006E49F3" w:rsidRPr="00B24A33" w:rsidRDefault="00600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0AE549" w:rsidR="006E49F3" w:rsidRPr="00B24A33" w:rsidRDefault="00600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02B5E3" w:rsidR="006E49F3" w:rsidRPr="00B24A33" w:rsidRDefault="00600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514AF8" w:rsidR="006E49F3" w:rsidRPr="00B24A33" w:rsidRDefault="00600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BC5B31" w:rsidR="006E49F3" w:rsidRPr="00B24A33" w:rsidRDefault="00600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8DB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A86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219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0AF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088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B5D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033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8FF21A" w:rsidR="006E49F3" w:rsidRPr="00B24A33" w:rsidRDefault="00600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8C0059" w:rsidR="006E49F3" w:rsidRPr="00B24A33" w:rsidRDefault="00600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3CF330" w:rsidR="006E49F3" w:rsidRPr="00B24A33" w:rsidRDefault="00600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9AB376" w:rsidR="006E49F3" w:rsidRPr="00B24A33" w:rsidRDefault="00600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AC5720" w:rsidR="006E49F3" w:rsidRPr="00B24A33" w:rsidRDefault="00600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004D84" w:rsidR="006E49F3" w:rsidRPr="00B24A33" w:rsidRDefault="00600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9A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478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F63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4A3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E3A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972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AAA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D30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C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CC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2023-07-05T18:15:00.0000000Z</dcterms:modified>
</coreProperties>
</file>