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EED8A" w:rsidR="00563B6E" w:rsidRPr="00B24A33" w:rsidRDefault="005B5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66AD2" w:rsidR="00563B6E" w:rsidRPr="00B24A33" w:rsidRDefault="005B5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53F873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1534D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F12D2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F44E0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FEEFD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81EE7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AA3B9" w:rsidR="00C11CD7" w:rsidRPr="00B24A33" w:rsidRDefault="005B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CE2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D50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169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700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76955" w:rsidR="002113B7" w:rsidRPr="00B24A33" w:rsidRDefault="005B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9BEED" w:rsidR="002113B7" w:rsidRPr="00B24A33" w:rsidRDefault="005B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969F3" w:rsidR="002113B7" w:rsidRPr="00B24A33" w:rsidRDefault="005B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4E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DA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DF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47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0D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E4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427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DD269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0EBD2F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ECFF21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3611EC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EFFD73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8B1987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7734D" w:rsidR="002113B7" w:rsidRPr="00B24A33" w:rsidRDefault="005B5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1DD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C8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45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A6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AE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F0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F4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B8A0EB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7B3377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3689CB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D13948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BA08BB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DCB272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59BA9" w:rsidR="002113B7" w:rsidRPr="00B24A33" w:rsidRDefault="005B5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23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24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12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F4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EDC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68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918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4FBA6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C04DC8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E7CAEB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3128C1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58D344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ED32A9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CED33" w:rsidR="006E49F3" w:rsidRPr="00B24A33" w:rsidRDefault="005B5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6C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74D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609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55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AD9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D3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04A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485CF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8D6452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E6CE1C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605577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5E39A7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9C5C16" w:rsidR="006E49F3" w:rsidRPr="00B24A33" w:rsidRDefault="005B5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A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E4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E4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DC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BB9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67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58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998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1F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2023-07-05T18:25:00.0000000Z</dcterms:modified>
</coreProperties>
</file>