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EED8A" w:rsidR="00563B6E" w:rsidRPr="00B24A33" w:rsidRDefault="005B5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C66AD2" w:rsidR="00563B6E" w:rsidRPr="00B24A33" w:rsidRDefault="005B51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3F873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11534D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AF12D2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F44E0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AFEEFD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581EE7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AA3B9" w:rsidR="00C11CD7" w:rsidRPr="00B24A33" w:rsidRDefault="005B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FCE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D50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69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70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76955" w:rsidR="002113B7" w:rsidRPr="00B24A33" w:rsidRDefault="005B5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9BEED" w:rsidR="002113B7" w:rsidRPr="00B24A33" w:rsidRDefault="005B5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969F3" w:rsidR="002113B7" w:rsidRPr="00B24A33" w:rsidRDefault="005B5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4EF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ADA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DF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E47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D0D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E41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427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DD269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10EBD2F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9ECFF21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83611EC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EFFD73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48B1987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7734D" w:rsidR="002113B7" w:rsidRPr="00B24A33" w:rsidRDefault="005B5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1DD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7C8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45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5A6E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DAE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F0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8F4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8A0EB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7B3377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3689CB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D13948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BA08BB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DCB272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E59BA9" w:rsidR="002113B7" w:rsidRPr="00B24A33" w:rsidRDefault="005B5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023E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24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512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F4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EDC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B68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18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4FBA6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C04DC8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E7CAEB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3128C1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58D344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4ED32A9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5CED33" w:rsidR="006E49F3" w:rsidRPr="00B24A33" w:rsidRDefault="005B5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6C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74D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609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55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AD9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BD3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04A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5485CF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8D6452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E6CE1C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605577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55E39A7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29C5C16" w:rsidR="006E49F3" w:rsidRPr="00B24A33" w:rsidRDefault="005B5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8A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E4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4E4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DC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B9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67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858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998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51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51F7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2023-07-05T18:25:00.0000000Z</dcterms:modified>
</coreProperties>
</file>