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F41994" w:rsidR="00563B6E" w:rsidRPr="00B24A33" w:rsidRDefault="00EA51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6CCC7" w:rsidR="00563B6E" w:rsidRPr="00B24A33" w:rsidRDefault="00EA51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B51E7" w:rsidR="00C11CD7" w:rsidRPr="00B24A33" w:rsidRDefault="00EA5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89C29" w:rsidR="00C11CD7" w:rsidRPr="00B24A33" w:rsidRDefault="00EA5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68D1A" w:rsidR="00C11CD7" w:rsidRPr="00B24A33" w:rsidRDefault="00EA5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51A82" w:rsidR="00C11CD7" w:rsidRPr="00B24A33" w:rsidRDefault="00EA5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DCBE94" w:rsidR="00C11CD7" w:rsidRPr="00B24A33" w:rsidRDefault="00EA5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2C4DF" w:rsidR="00C11CD7" w:rsidRPr="00B24A33" w:rsidRDefault="00EA5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E0F9C" w:rsidR="00C11CD7" w:rsidRPr="00B24A33" w:rsidRDefault="00EA5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AD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74E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B6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BBA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5B0D5" w:rsidR="002113B7" w:rsidRPr="00B24A33" w:rsidRDefault="00EA5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FEA7C" w:rsidR="002113B7" w:rsidRPr="00B24A33" w:rsidRDefault="00EA5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67850" w:rsidR="002113B7" w:rsidRPr="00B24A33" w:rsidRDefault="00EA5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83B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EB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5DE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384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D8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733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F26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0015E" w:rsidR="002113B7" w:rsidRPr="00B24A33" w:rsidRDefault="00EA5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E1A22D" w:rsidR="002113B7" w:rsidRPr="00B24A33" w:rsidRDefault="00EA5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5E773A" w:rsidR="002113B7" w:rsidRPr="00B24A33" w:rsidRDefault="00EA5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0C8621" w:rsidR="002113B7" w:rsidRPr="00B24A33" w:rsidRDefault="00EA5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82D6B7" w:rsidR="002113B7" w:rsidRPr="00B24A33" w:rsidRDefault="00EA5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66DE4F" w:rsidR="002113B7" w:rsidRPr="00B24A33" w:rsidRDefault="00EA5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1D3AEB" w:rsidR="002113B7" w:rsidRPr="00B24A33" w:rsidRDefault="00EA5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15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176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10C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825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73F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6B3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6A0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138BBA" w:rsidR="002113B7" w:rsidRPr="00B24A33" w:rsidRDefault="00EA5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D0C89A" w:rsidR="002113B7" w:rsidRPr="00B24A33" w:rsidRDefault="00EA5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C8E547" w:rsidR="002113B7" w:rsidRPr="00B24A33" w:rsidRDefault="00EA5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BFD0F2" w:rsidR="002113B7" w:rsidRPr="00B24A33" w:rsidRDefault="00EA5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8D9C928" w:rsidR="002113B7" w:rsidRPr="00B24A33" w:rsidRDefault="00EA5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45E83C" w:rsidR="002113B7" w:rsidRPr="00B24A33" w:rsidRDefault="00EA5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F501BB" w:rsidR="002113B7" w:rsidRPr="00B24A33" w:rsidRDefault="00EA5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42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C9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10A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BF86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06C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B3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503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389794" w:rsidR="006E49F3" w:rsidRPr="00B24A33" w:rsidRDefault="00EA5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F65E91" w:rsidR="006E49F3" w:rsidRPr="00B24A33" w:rsidRDefault="00EA5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3A10ED" w:rsidR="006E49F3" w:rsidRPr="00B24A33" w:rsidRDefault="00EA5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574176" w:rsidR="006E49F3" w:rsidRPr="00B24A33" w:rsidRDefault="00EA5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A149CA" w:rsidR="006E49F3" w:rsidRPr="00B24A33" w:rsidRDefault="00EA5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7B4DEF" w:rsidR="006E49F3" w:rsidRPr="00B24A33" w:rsidRDefault="00EA5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528AEE" w:rsidR="006E49F3" w:rsidRPr="00B24A33" w:rsidRDefault="00EA5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1C11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968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A83D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72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98B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698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87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1441C" w:rsidR="006E49F3" w:rsidRPr="00B24A33" w:rsidRDefault="00EA5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42CC4C" w:rsidR="006E49F3" w:rsidRPr="00B24A33" w:rsidRDefault="00EA5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C88739" w:rsidR="006E49F3" w:rsidRPr="00B24A33" w:rsidRDefault="00EA5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C13A46" w:rsidR="006E49F3" w:rsidRPr="00B24A33" w:rsidRDefault="00EA5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272655" w:rsidR="006E49F3" w:rsidRPr="00B24A33" w:rsidRDefault="00EA5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09A82C3" w:rsidR="006E49F3" w:rsidRPr="00B24A33" w:rsidRDefault="00EA5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64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6EA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A47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F87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E546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64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975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F03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1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155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2023-07-05T18:41:00.0000000Z</dcterms:modified>
</coreProperties>
</file>