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BF95A" w:rsidR="00563B6E" w:rsidRPr="00B24A33" w:rsidRDefault="00B73D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9A753" w:rsidR="00563B6E" w:rsidRPr="00B24A33" w:rsidRDefault="00B73D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82F33" w:rsidR="00C11CD7" w:rsidRPr="00B24A33" w:rsidRDefault="00B7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519A9" w:rsidR="00C11CD7" w:rsidRPr="00B24A33" w:rsidRDefault="00B7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F4924" w:rsidR="00C11CD7" w:rsidRPr="00B24A33" w:rsidRDefault="00B7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9D5A5" w:rsidR="00C11CD7" w:rsidRPr="00B24A33" w:rsidRDefault="00B7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53532" w:rsidR="00C11CD7" w:rsidRPr="00B24A33" w:rsidRDefault="00B7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39478" w:rsidR="00C11CD7" w:rsidRPr="00B24A33" w:rsidRDefault="00B7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A353" w:rsidR="00C11CD7" w:rsidRPr="00B24A33" w:rsidRDefault="00B73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4C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A1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02E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B6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70938" w:rsidR="002113B7" w:rsidRPr="00B24A33" w:rsidRDefault="00B73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AF8E7" w:rsidR="002113B7" w:rsidRPr="00B24A33" w:rsidRDefault="00B73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0C50F" w:rsidR="002113B7" w:rsidRPr="00B24A33" w:rsidRDefault="00B73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B8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3B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C3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96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96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B8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949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0C718" w:rsidR="002113B7" w:rsidRPr="00B24A33" w:rsidRDefault="00B73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D7DCB9" w:rsidR="002113B7" w:rsidRPr="00B24A33" w:rsidRDefault="00B73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300208" w:rsidR="002113B7" w:rsidRPr="00B24A33" w:rsidRDefault="00B73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CAB30A" w:rsidR="002113B7" w:rsidRPr="00B24A33" w:rsidRDefault="00B73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B29FD6" w:rsidR="002113B7" w:rsidRPr="00B24A33" w:rsidRDefault="00B73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D38619" w:rsidR="002113B7" w:rsidRPr="00B24A33" w:rsidRDefault="00B73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6D571" w:rsidR="002113B7" w:rsidRPr="00B24A33" w:rsidRDefault="00B73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2B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3BA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AD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435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AA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C3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72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0311F" w:rsidR="002113B7" w:rsidRPr="00B24A33" w:rsidRDefault="00B73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3E35B7" w:rsidR="002113B7" w:rsidRPr="00B24A33" w:rsidRDefault="00B73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093C50" w:rsidR="002113B7" w:rsidRPr="00B24A33" w:rsidRDefault="00B73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6B01B3" w:rsidR="002113B7" w:rsidRPr="00B24A33" w:rsidRDefault="00B73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E74174" w:rsidR="002113B7" w:rsidRPr="00B24A33" w:rsidRDefault="00B73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B71888" w:rsidR="002113B7" w:rsidRPr="00B24A33" w:rsidRDefault="00B73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40425" w:rsidR="002113B7" w:rsidRPr="00B24A33" w:rsidRDefault="00B73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95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FA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5B7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CD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6D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50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AFC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C7857" w:rsidR="006E49F3" w:rsidRPr="00B24A33" w:rsidRDefault="00B73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262001" w:rsidR="006E49F3" w:rsidRPr="00B24A33" w:rsidRDefault="00B73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7ED3BB" w:rsidR="006E49F3" w:rsidRPr="00B24A33" w:rsidRDefault="00B73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30D218" w:rsidR="006E49F3" w:rsidRPr="00B24A33" w:rsidRDefault="00B73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CDDBDA" w:rsidR="006E49F3" w:rsidRPr="00B24A33" w:rsidRDefault="00B73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B3E64C" w:rsidR="006E49F3" w:rsidRPr="00B24A33" w:rsidRDefault="00B73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8B37C" w:rsidR="006E49F3" w:rsidRPr="00B24A33" w:rsidRDefault="00B73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D15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A6A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D9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F8B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83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96C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5A5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E599A" w:rsidR="006E49F3" w:rsidRPr="00B24A33" w:rsidRDefault="00B73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636D3D" w:rsidR="006E49F3" w:rsidRPr="00B24A33" w:rsidRDefault="00B73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A01878" w:rsidR="006E49F3" w:rsidRPr="00B24A33" w:rsidRDefault="00B73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865DE8" w:rsidR="006E49F3" w:rsidRPr="00B24A33" w:rsidRDefault="00B73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6CB099" w:rsidR="006E49F3" w:rsidRPr="00B24A33" w:rsidRDefault="00B73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AC2E8D" w:rsidR="006E49F3" w:rsidRPr="00B24A33" w:rsidRDefault="00B73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95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D05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27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79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D5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F8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2D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E1E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3D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D4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2023-07-05T18:59:00.0000000Z</dcterms:modified>
</coreProperties>
</file>