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5A0B67" w:rsidR="00563B6E" w:rsidRPr="00B24A33" w:rsidRDefault="004D1F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116FD" w:rsidR="00563B6E" w:rsidRPr="00B24A33" w:rsidRDefault="004D1F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E618A0" w:rsidR="00C11CD7" w:rsidRPr="00B24A33" w:rsidRDefault="004D1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D586D" w:rsidR="00C11CD7" w:rsidRPr="00B24A33" w:rsidRDefault="004D1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160F4" w:rsidR="00C11CD7" w:rsidRPr="00B24A33" w:rsidRDefault="004D1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FC009" w:rsidR="00C11CD7" w:rsidRPr="00B24A33" w:rsidRDefault="004D1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687D5" w:rsidR="00C11CD7" w:rsidRPr="00B24A33" w:rsidRDefault="004D1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C995C" w:rsidR="00C11CD7" w:rsidRPr="00B24A33" w:rsidRDefault="004D1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5AC32" w:rsidR="00C11CD7" w:rsidRPr="00B24A33" w:rsidRDefault="004D1F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BE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99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9D2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BF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27DBD" w:rsidR="002113B7" w:rsidRPr="00B24A33" w:rsidRDefault="004D1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495711" w:rsidR="002113B7" w:rsidRPr="00B24A33" w:rsidRDefault="004D1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2F368" w:rsidR="002113B7" w:rsidRPr="00B24A33" w:rsidRDefault="004D1F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AC5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22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683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BC9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AE9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E0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30B7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D54967" w:rsidR="002113B7" w:rsidRPr="00B24A33" w:rsidRDefault="004D1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B556F9" w:rsidR="002113B7" w:rsidRPr="00B24A33" w:rsidRDefault="004D1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1238CB" w:rsidR="002113B7" w:rsidRPr="00B24A33" w:rsidRDefault="004D1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5D0DD8" w:rsidR="002113B7" w:rsidRPr="00B24A33" w:rsidRDefault="004D1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A9F2DD" w:rsidR="002113B7" w:rsidRPr="00B24A33" w:rsidRDefault="004D1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9EF68B" w:rsidR="002113B7" w:rsidRPr="00B24A33" w:rsidRDefault="004D1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6FA325" w:rsidR="002113B7" w:rsidRPr="00B24A33" w:rsidRDefault="004D1F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DC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65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198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E8E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6E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506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29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6A02F" w:rsidR="002113B7" w:rsidRPr="00B24A33" w:rsidRDefault="004D1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2A96E3" w:rsidR="002113B7" w:rsidRPr="00B24A33" w:rsidRDefault="004D1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DDF48E" w:rsidR="002113B7" w:rsidRPr="00B24A33" w:rsidRDefault="004D1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74A597" w:rsidR="002113B7" w:rsidRPr="00B24A33" w:rsidRDefault="004D1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9C0A49" w:rsidR="002113B7" w:rsidRPr="00B24A33" w:rsidRDefault="004D1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5F8F19" w:rsidR="002113B7" w:rsidRPr="00B24A33" w:rsidRDefault="004D1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C3FB53" w:rsidR="002113B7" w:rsidRPr="00B24A33" w:rsidRDefault="004D1F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BF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B5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FBB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016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38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017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8D5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A46C18" w:rsidR="006E49F3" w:rsidRPr="00B24A33" w:rsidRDefault="004D1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32075D" w:rsidR="006E49F3" w:rsidRPr="00B24A33" w:rsidRDefault="004D1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6618C1" w:rsidR="006E49F3" w:rsidRPr="00B24A33" w:rsidRDefault="004D1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428782" w:rsidR="006E49F3" w:rsidRPr="00B24A33" w:rsidRDefault="004D1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F7B481" w:rsidR="006E49F3" w:rsidRPr="00B24A33" w:rsidRDefault="004D1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E1457B" w:rsidR="006E49F3" w:rsidRPr="00B24A33" w:rsidRDefault="004D1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D036C" w:rsidR="006E49F3" w:rsidRPr="00B24A33" w:rsidRDefault="004D1F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5AC46C" w:rsidR="006E49F3" w:rsidRPr="00B24A33" w:rsidRDefault="004D1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Respect-for-the-Aged Day</w:t>
            </w:r>
          </w:p>
        </w:tc>
        <w:tc>
          <w:tcPr>
            <w:tcW w:w="1487" w:type="dxa"/>
          </w:tcPr>
          <w:p w14:paraId="2F6F2CD9" w14:textId="44513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D07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557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48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1935A" w:rsidR="006E49F3" w:rsidRPr="00B24A33" w:rsidRDefault="004D1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Autumnal Equinox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90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8A386" w:rsidR="006E49F3" w:rsidRPr="00B24A33" w:rsidRDefault="004D1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221175" w:rsidR="006E49F3" w:rsidRPr="00B24A33" w:rsidRDefault="004D1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6F2A9D" w:rsidR="006E49F3" w:rsidRPr="00B24A33" w:rsidRDefault="004D1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9749BD" w:rsidR="006E49F3" w:rsidRPr="00B24A33" w:rsidRDefault="004D1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DDFD69" w:rsidR="006E49F3" w:rsidRPr="00B24A33" w:rsidRDefault="004D1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635F9D" w:rsidR="006E49F3" w:rsidRPr="00B24A33" w:rsidRDefault="004D1F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D8E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64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48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C2C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4B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F5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57F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79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1F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F7C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2023-07-05T19:03:00.0000000Z</dcterms:modified>
</coreProperties>
</file>