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CA713F" w:rsidR="00563B6E" w:rsidRPr="00B24A33" w:rsidRDefault="00217C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F66DCE" w:rsidR="00563B6E" w:rsidRPr="00B24A33" w:rsidRDefault="00217C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FEB0D4" w:rsidR="00C11CD7" w:rsidRPr="00B24A33" w:rsidRDefault="00217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3BAD39" w:rsidR="00C11CD7" w:rsidRPr="00B24A33" w:rsidRDefault="00217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902C5D" w:rsidR="00C11CD7" w:rsidRPr="00B24A33" w:rsidRDefault="00217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77F95D" w:rsidR="00C11CD7" w:rsidRPr="00B24A33" w:rsidRDefault="00217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2DEF49" w:rsidR="00C11CD7" w:rsidRPr="00B24A33" w:rsidRDefault="00217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42067E" w:rsidR="00C11CD7" w:rsidRPr="00B24A33" w:rsidRDefault="00217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DD877" w:rsidR="00C11CD7" w:rsidRPr="00B24A33" w:rsidRDefault="00217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DF50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CB43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5D0E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5C60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55B18C" w:rsidR="002113B7" w:rsidRPr="00B24A33" w:rsidRDefault="00217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84CFC2" w:rsidR="002113B7" w:rsidRPr="00B24A33" w:rsidRDefault="00217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3AB790" w:rsidR="002113B7" w:rsidRPr="00B24A33" w:rsidRDefault="00217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306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F4D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F36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FA5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893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231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A0B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B0A555" w:rsidR="002113B7" w:rsidRPr="00B24A33" w:rsidRDefault="00217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9CBCBB" w:rsidR="002113B7" w:rsidRPr="00B24A33" w:rsidRDefault="00217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3B42D2E" w:rsidR="002113B7" w:rsidRPr="00B24A33" w:rsidRDefault="00217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62069B9" w:rsidR="002113B7" w:rsidRPr="00B24A33" w:rsidRDefault="00217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B1C2483" w:rsidR="002113B7" w:rsidRPr="00B24A33" w:rsidRDefault="00217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39D2E5B" w:rsidR="002113B7" w:rsidRPr="00B24A33" w:rsidRDefault="00217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184276" w:rsidR="002113B7" w:rsidRPr="00B24A33" w:rsidRDefault="00217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C36C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0117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363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84A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B17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080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BA54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BA8600" w:rsidR="002113B7" w:rsidRPr="00B24A33" w:rsidRDefault="00217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9352C3" w:rsidR="002113B7" w:rsidRPr="00B24A33" w:rsidRDefault="00217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D939E2" w:rsidR="002113B7" w:rsidRPr="00B24A33" w:rsidRDefault="00217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1B9A8A" w:rsidR="002113B7" w:rsidRPr="00B24A33" w:rsidRDefault="00217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6576BF" w:rsidR="002113B7" w:rsidRPr="00B24A33" w:rsidRDefault="00217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3A8FC4" w:rsidR="002113B7" w:rsidRPr="00B24A33" w:rsidRDefault="00217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5F3283" w:rsidR="002113B7" w:rsidRPr="00B24A33" w:rsidRDefault="00217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B35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DAF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8E39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047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897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AA3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21C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4CBB82" w:rsidR="006E49F3" w:rsidRPr="00B24A33" w:rsidRDefault="00217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A855A2" w:rsidR="006E49F3" w:rsidRPr="00B24A33" w:rsidRDefault="00217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03E5C97" w:rsidR="006E49F3" w:rsidRPr="00B24A33" w:rsidRDefault="00217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BBAA68C" w:rsidR="006E49F3" w:rsidRPr="00B24A33" w:rsidRDefault="00217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D30AE4" w:rsidR="006E49F3" w:rsidRPr="00B24A33" w:rsidRDefault="00217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263D67" w:rsidR="006E49F3" w:rsidRPr="00B24A33" w:rsidRDefault="00217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03C288" w:rsidR="006E49F3" w:rsidRPr="00B24A33" w:rsidRDefault="00217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C25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EA2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72F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941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55C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0E6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4AD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8CAE86" w:rsidR="006E49F3" w:rsidRPr="00B24A33" w:rsidRDefault="00217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D46600" w:rsidR="006E49F3" w:rsidRPr="00B24A33" w:rsidRDefault="00217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F8DA37" w:rsidR="006E49F3" w:rsidRPr="00B24A33" w:rsidRDefault="00217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D7D3DF" w:rsidR="006E49F3" w:rsidRPr="00B24A33" w:rsidRDefault="00217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95CFB0C" w:rsidR="006E49F3" w:rsidRPr="00B24A33" w:rsidRDefault="00217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5791F3" w:rsidR="006E49F3" w:rsidRPr="00B24A33" w:rsidRDefault="00217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8A2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104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59E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D83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E7D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17D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86D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47C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7C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7CA4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2023-07-05T19:43:00.0000000Z</dcterms:modified>
</coreProperties>
</file>