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EF023" w:rsidR="00563B6E" w:rsidRPr="00B24A33" w:rsidRDefault="00677A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CDBF1" w:rsidR="00563B6E" w:rsidRPr="00B24A33" w:rsidRDefault="00677A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9AD08" w:rsidR="00C11CD7" w:rsidRPr="00B24A33" w:rsidRDefault="00677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A213EC" w:rsidR="00C11CD7" w:rsidRPr="00B24A33" w:rsidRDefault="00677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49FFB" w:rsidR="00C11CD7" w:rsidRPr="00B24A33" w:rsidRDefault="00677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27B0E" w:rsidR="00C11CD7" w:rsidRPr="00B24A33" w:rsidRDefault="00677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162C0" w:rsidR="00C11CD7" w:rsidRPr="00B24A33" w:rsidRDefault="00677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135202" w:rsidR="00C11CD7" w:rsidRPr="00B24A33" w:rsidRDefault="00677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9F320" w:rsidR="00C11CD7" w:rsidRPr="00B24A33" w:rsidRDefault="00677A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E7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10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2262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150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2BEB3E" w:rsidR="002113B7" w:rsidRPr="00B24A33" w:rsidRDefault="00677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EC74D" w:rsidR="002113B7" w:rsidRPr="00B24A33" w:rsidRDefault="00677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BCE09" w:rsidR="002113B7" w:rsidRPr="00B24A33" w:rsidRDefault="00677A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18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05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01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B6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C7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08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4C2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5EA35" w:rsidR="002113B7" w:rsidRPr="00B24A33" w:rsidRDefault="00677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CBFB4E" w:rsidR="002113B7" w:rsidRPr="00B24A33" w:rsidRDefault="00677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341469" w:rsidR="002113B7" w:rsidRPr="00B24A33" w:rsidRDefault="00677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961957" w:rsidR="002113B7" w:rsidRPr="00B24A33" w:rsidRDefault="00677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6A1343" w:rsidR="002113B7" w:rsidRPr="00B24A33" w:rsidRDefault="00677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22B3F2" w:rsidR="002113B7" w:rsidRPr="00B24A33" w:rsidRDefault="00677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483FE" w:rsidR="002113B7" w:rsidRPr="00B24A33" w:rsidRDefault="00677A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6C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4C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FD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70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1B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5E4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84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18205" w:rsidR="002113B7" w:rsidRPr="00B24A33" w:rsidRDefault="00677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978488" w:rsidR="002113B7" w:rsidRPr="00B24A33" w:rsidRDefault="00677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B0E03C" w:rsidR="002113B7" w:rsidRPr="00B24A33" w:rsidRDefault="00677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D2251A" w:rsidR="002113B7" w:rsidRPr="00B24A33" w:rsidRDefault="00677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66F295" w:rsidR="002113B7" w:rsidRPr="00B24A33" w:rsidRDefault="00677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11D874" w:rsidR="002113B7" w:rsidRPr="00B24A33" w:rsidRDefault="00677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61844" w:rsidR="002113B7" w:rsidRPr="00B24A33" w:rsidRDefault="00677A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60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42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975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60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4F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99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D9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18DFE8" w:rsidR="006E49F3" w:rsidRPr="00B24A33" w:rsidRDefault="00677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0F43EE" w:rsidR="006E49F3" w:rsidRPr="00B24A33" w:rsidRDefault="00677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FD8D4D" w:rsidR="006E49F3" w:rsidRPr="00B24A33" w:rsidRDefault="00677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25170D" w:rsidR="006E49F3" w:rsidRPr="00B24A33" w:rsidRDefault="00677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28D940" w:rsidR="006E49F3" w:rsidRPr="00B24A33" w:rsidRDefault="00677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E13086" w:rsidR="006E49F3" w:rsidRPr="00B24A33" w:rsidRDefault="00677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D81F7" w:rsidR="006E49F3" w:rsidRPr="00B24A33" w:rsidRDefault="00677A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529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ADB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27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20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34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F6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FD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03C1F" w:rsidR="006E49F3" w:rsidRPr="00B24A33" w:rsidRDefault="00677A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29BC45" w:rsidR="006E49F3" w:rsidRPr="00B24A33" w:rsidRDefault="00677A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367F6D" w:rsidR="006E49F3" w:rsidRPr="00B24A33" w:rsidRDefault="00677A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920BBA" w:rsidR="006E49F3" w:rsidRPr="00B24A33" w:rsidRDefault="00677A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F997C7" w:rsidR="006E49F3" w:rsidRPr="00B24A33" w:rsidRDefault="00677A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73FCF6" w:rsidR="006E49F3" w:rsidRPr="00B24A33" w:rsidRDefault="00677A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E6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EF2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288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C35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89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0A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BC4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FD6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A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A62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