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D7270" w:rsidR="00563B6E" w:rsidRPr="00B24A33" w:rsidRDefault="00DF3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6B75B6" w:rsidR="00563B6E" w:rsidRPr="00B24A33" w:rsidRDefault="00DF3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36A9F4" w:rsidR="00C11CD7" w:rsidRPr="00B24A33" w:rsidRDefault="00DF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B6E20" w:rsidR="00C11CD7" w:rsidRPr="00B24A33" w:rsidRDefault="00DF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F956B" w:rsidR="00C11CD7" w:rsidRPr="00B24A33" w:rsidRDefault="00DF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DAF3F" w:rsidR="00C11CD7" w:rsidRPr="00B24A33" w:rsidRDefault="00DF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6DB69" w:rsidR="00C11CD7" w:rsidRPr="00B24A33" w:rsidRDefault="00DF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A46C4" w:rsidR="00C11CD7" w:rsidRPr="00B24A33" w:rsidRDefault="00DF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CC860" w:rsidR="00C11CD7" w:rsidRPr="00B24A33" w:rsidRDefault="00DF3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8F9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B00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35E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81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B7ABA" w:rsidR="002113B7" w:rsidRPr="00B24A33" w:rsidRDefault="00DF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B26FE" w:rsidR="002113B7" w:rsidRPr="00B24A33" w:rsidRDefault="00DF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7219D" w:rsidR="002113B7" w:rsidRPr="00B24A33" w:rsidRDefault="00DF3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781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7B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E24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55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702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03D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16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8555A" w:rsidR="002113B7" w:rsidRPr="00B24A33" w:rsidRDefault="00DF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E0366A" w:rsidR="002113B7" w:rsidRPr="00B24A33" w:rsidRDefault="00DF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CCFE9E" w:rsidR="002113B7" w:rsidRPr="00B24A33" w:rsidRDefault="00DF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15F618" w:rsidR="002113B7" w:rsidRPr="00B24A33" w:rsidRDefault="00DF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B993A5" w:rsidR="002113B7" w:rsidRPr="00B24A33" w:rsidRDefault="00DF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FFE8D2" w:rsidR="002113B7" w:rsidRPr="00B24A33" w:rsidRDefault="00DF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ECB34" w:rsidR="002113B7" w:rsidRPr="00B24A33" w:rsidRDefault="00DF3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F1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44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0D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8F0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1D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93B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667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EE056" w:rsidR="002113B7" w:rsidRPr="00B24A33" w:rsidRDefault="00DF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2A4B09" w:rsidR="002113B7" w:rsidRPr="00B24A33" w:rsidRDefault="00DF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FD158F" w:rsidR="002113B7" w:rsidRPr="00B24A33" w:rsidRDefault="00DF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D477EC" w:rsidR="002113B7" w:rsidRPr="00B24A33" w:rsidRDefault="00DF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FB6859" w:rsidR="002113B7" w:rsidRPr="00B24A33" w:rsidRDefault="00DF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FC42E3" w:rsidR="002113B7" w:rsidRPr="00B24A33" w:rsidRDefault="00DF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58066" w:rsidR="002113B7" w:rsidRPr="00B24A33" w:rsidRDefault="00DF3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0F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D6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30C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99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EE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EB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B6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E4716" w:rsidR="006E49F3" w:rsidRPr="00B24A33" w:rsidRDefault="00DF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AA597C" w:rsidR="006E49F3" w:rsidRPr="00B24A33" w:rsidRDefault="00DF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C7E1F0" w:rsidR="006E49F3" w:rsidRPr="00B24A33" w:rsidRDefault="00DF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D80A79" w:rsidR="006E49F3" w:rsidRPr="00B24A33" w:rsidRDefault="00DF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486C84" w:rsidR="006E49F3" w:rsidRPr="00B24A33" w:rsidRDefault="00DF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2384EF" w:rsidR="006E49F3" w:rsidRPr="00B24A33" w:rsidRDefault="00DF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B3453C" w:rsidR="006E49F3" w:rsidRPr="00B24A33" w:rsidRDefault="00DF3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D9E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37C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339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167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80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FA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3B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20D3D" w:rsidR="006E49F3" w:rsidRPr="00B24A33" w:rsidRDefault="00DF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4F0548" w:rsidR="006E49F3" w:rsidRPr="00B24A33" w:rsidRDefault="00DF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DD9E25" w:rsidR="006E49F3" w:rsidRPr="00B24A33" w:rsidRDefault="00DF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077DAF" w:rsidR="006E49F3" w:rsidRPr="00B24A33" w:rsidRDefault="00DF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A99F0B" w:rsidR="006E49F3" w:rsidRPr="00B24A33" w:rsidRDefault="00DF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F7DD33" w:rsidR="006E49F3" w:rsidRPr="00B24A33" w:rsidRDefault="00DF3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15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F29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8A6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8E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D9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76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DC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8B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2C0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2023-07-05T20:47:00.0000000Z</dcterms:modified>
</coreProperties>
</file>