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5BB8AC" w:rsidR="00563B6E" w:rsidRPr="00B24A33" w:rsidRDefault="008A0A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859EF" w:rsidR="00563B6E" w:rsidRPr="00B24A33" w:rsidRDefault="008A0A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1C3817" w:rsidR="00C11CD7" w:rsidRPr="00B24A33" w:rsidRDefault="008A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C01DC6" w:rsidR="00C11CD7" w:rsidRPr="00B24A33" w:rsidRDefault="008A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125BC" w:rsidR="00C11CD7" w:rsidRPr="00B24A33" w:rsidRDefault="008A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AF9948" w:rsidR="00C11CD7" w:rsidRPr="00B24A33" w:rsidRDefault="008A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A0DFDA" w:rsidR="00C11CD7" w:rsidRPr="00B24A33" w:rsidRDefault="008A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B01359" w:rsidR="00C11CD7" w:rsidRPr="00B24A33" w:rsidRDefault="008A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5E6CD" w:rsidR="00C11CD7" w:rsidRPr="00B24A33" w:rsidRDefault="008A0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AED4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49E2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E88A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8EE2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B0EDBB" w:rsidR="002113B7" w:rsidRPr="00B24A33" w:rsidRDefault="008A0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527ED" w:rsidR="002113B7" w:rsidRPr="00B24A33" w:rsidRDefault="008A0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C32BFF" w:rsidR="002113B7" w:rsidRPr="00B24A33" w:rsidRDefault="008A0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0FB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8D5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0CC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867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9CF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59A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7B8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BDB73E" w:rsidR="002113B7" w:rsidRPr="00B24A33" w:rsidRDefault="008A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EB07CD" w:rsidR="002113B7" w:rsidRPr="00B24A33" w:rsidRDefault="008A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47CF5A" w:rsidR="002113B7" w:rsidRPr="00B24A33" w:rsidRDefault="008A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6E2ADA" w:rsidR="002113B7" w:rsidRPr="00B24A33" w:rsidRDefault="008A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BBB4C0" w:rsidR="002113B7" w:rsidRPr="00B24A33" w:rsidRDefault="008A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F51350" w:rsidR="002113B7" w:rsidRPr="00B24A33" w:rsidRDefault="008A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A00F09" w:rsidR="002113B7" w:rsidRPr="00B24A33" w:rsidRDefault="008A0A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2B7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96F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EAA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6E9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122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F2C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6DC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466CE1" w:rsidR="002113B7" w:rsidRPr="00B24A33" w:rsidRDefault="008A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691D06" w:rsidR="002113B7" w:rsidRPr="00B24A33" w:rsidRDefault="008A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AF7485" w:rsidR="002113B7" w:rsidRPr="00B24A33" w:rsidRDefault="008A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E0CBD7" w:rsidR="002113B7" w:rsidRPr="00B24A33" w:rsidRDefault="008A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194991" w:rsidR="002113B7" w:rsidRPr="00B24A33" w:rsidRDefault="008A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9335CA" w:rsidR="002113B7" w:rsidRPr="00B24A33" w:rsidRDefault="008A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B37B6A" w:rsidR="002113B7" w:rsidRPr="00B24A33" w:rsidRDefault="008A0A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CBC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8B5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160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F8C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280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836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925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078F7E" w:rsidR="006E49F3" w:rsidRPr="00B24A33" w:rsidRDefault="008A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04E1D6" w:rsidR="006E49F3" w:rsidRPr="00B24A33" w:rsidRDefault="008A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B6C353" w:rsidR="006E49F3" w:rsidRPr="00B24A33" w:rsidRDefault="008A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F9A79D" w:rsidR="006E49F3" w:rsidRPr="00B24A33" w:rsidRDefault="008A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792D2E" w:rsidR="006E49F3" w:rsidRPr="00B24A33" w:rsidRDefault="008A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7AA39C" w:rsidR="006E49F3" w:rsidRPr="00B24A33" w:rsidRDefault="008A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23F8B8" w:rsidR="006E49F3" w:rsidRPr="00B24A33" w:rsidRDefault="008A0A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189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8A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703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9FF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C70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E36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09A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A0113F" w:rsidR="006E49F3" w:rsidRPr="00B24A33" w:rsidRDefault="008A0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BA56A0" w:rsidR="006E49F3" w:rsidRPr="00B24A33" w:rsidRDefault="008A0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9D871C" w:rsidR="006E49F3" w:rsidRPr="00B24A33" w:rsidRDefault="008A0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458AE2" w:rsidR="006E49F3" w:rsidRPr="00B24A33" w:rsidRDefault="008A0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042E35" w:rsidR="006E49F3" w:rsidRPr="00B24A33" w:rsidRDefault="008A0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8037236" w:rsidR="006E49F3" w:rsidRPr="00B24A33" w:rsidRDefault="008A0A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24C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C27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9A2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551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EDD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6D7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416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F04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0A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0A45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2023-07-05T21:36:00.0000000Z</dcterms:modified>
</coreProperties>
</file>