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BB8AC" w:rsidR="00563B6E" w:rsidRPr="00B24A33" w:rsidRDefault="008A0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859EF" w:rsidR="00563B6E" w:rsidRPr="00B24A33" w:rsidRDefault="008A0A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C3817" w:rsidR="00C11CD7" w:rsidRPr="00B24A33" w:rsidRDefault="008A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C01DC6" w:rsidR="00C11CD7" w:rsidRPr="00B24A33" w:rsidRDefault="008A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125BC" w:rsidR="00C11CD7" w:rsidRPr="00B24A33" w:rsidRDefault="008A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F9948" w:rsidR="00C11CD7" w:rsidRPr="00B24A33" w:rsidRDefault="008A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0DFDA" w:rsidR="00C11CD7" w:rsidRPr="00B24A33" w:rsidRDefault="008A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B01359" w:rsidR="00C11CD7" w:rsidRPr="00B24A33" w:rsidRDefault="008A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5E6CD" w:rsidR="00C11CD7" w:rsidRPr="00B24A33" w:rsidRDefault="008A0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ED4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9E2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88A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8EE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B0EDBB" w:rsidR="002113B7" w:rsidRPr="00B24A33" w:rsidRDefault="008A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527ED" w:rsidR="002113B7" w:rsidRPr="00B24A33" w:rsidRDefault="008A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32BFF" w:rsidR="002113B7" w:rsidRPr="00B24A33" w:rsidRDefault="008A0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0FB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8D5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CC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867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CF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59A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B8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DB73E" w:rsidR="002113B7" w:rsidRPr="00B24A33" w:rsidRDefault="008A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EB07CD" w:rsidR="002113B7" w:rsidRPr="00B24A33" w:rsidRDefault="008A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47CF5A" w:rsidR="002113B7" w:rsidRPr="00B24A33" w:rsidRDefault="008A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6E2ADA" w:rsidR="002113B7" w:rsidRPr="00B24A33" w:rsidRDefault="008A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BBB4C0" w:rsidR="002113B7" w:rsidRPr="00B24A33" w:rsidRDefault="008A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F51350" w:rsidR="002113B7" w:rsidRPr="00B24A33" w:rsidRDefault="008A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A00F09" w:rsidR="002113B7" w:rsidRPr="00B24A33" w:rsidRDefault="008A0A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2B7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6F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AA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E9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22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F2C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6DC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66CE1" w:rsidR="002113B7" w:rsidRPr="00B24A33" w:rsidRDefault="008A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691D06" w:rsidR="002113B7" w:rsidRPr="00B24A33" w:rsidRDefault="008A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AF7485" w:rsidR="002113B7" w:rsidRPr="00B24A33" w:rsidRDefault="008A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E0CBD7" w:rsidR="002113B7" w:rsidRPr="00B24A33" w:rsidRDefault="008A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194991" w:rsidR="002113B7" w:rsidRPr="00B24A33" w:rsidRDefault="008A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9335CA" w:rsidR="002113B7" w:rsidRPr="00B24A33" w:rsidRDefault="008A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B37B6A" w:rsidR="002113B7" w:rsidRPr="00B24A33" w:rsidRDefault="008A0A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CBC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8B5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60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F8C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80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36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925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078F7E" w:rsidR="006E49F3" w:rsidRPr="00B24A33" w:rsidRDefault="008A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04E1D6" w:rsidR="006E49F3" w:rsidRPr="00B24A33" w:rsidRDefault="008A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B6C353" w:rsidR="006E49F3" w:rsidRPr="00B24A33" w:rsidRDefault="008A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F9A79D" w:rsidR="006E49F3" w:rsidRPr="00B24A33" w:rsidRDefault="008A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792D2E" w:rsidR="006E49F3" w:rsidRPr="00B24A33" w:rsidRDefault="008A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7AA39C" w:rsidR="006E49F3" w:rsidRPr="00B24A33" w:rsidRDefault="008A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23F8B8" w:rsidR="006E49F3" w:rsidRPr="00B24A33" w:rsidRDefault="008A0A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189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8A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03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FF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C70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E36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09A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A0113F" w:rsidR="006E49F3" w:rsidRPr="00B24A33" w:rsidRDefault="008A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BA56A0" w:rsidR="006E49F3" w:rsidRPr="00B24A33" w:rsidRDefault="008A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9D871C" w:rsidR="006E49F3" w:rsidRPr="00B24A33" w:rsidRDefault="008A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458AE2" w:rsidR="006E49F3" w:rsidRPr="00B24A33" w:rsidRDefault="008A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042E35" w:rsidR="006E49F3" w:rsidRPr="00B24A33" w:rsidRDefault="008A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037236" w:rsidR="006E49F3" w:rsidRPr="00B24A33" w:rsidRDefault="008A0A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24C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27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9A2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51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DD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D7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16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F04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0A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0A45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2023-07-05T21:36:00.0000000Z</dcterms:modified>
</coreProperties>
</file>