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9052DF" w:rsidR="00563B6E" w:rsidRPr="00B24A33" w:rsidRDefault="003B14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C3E890" w:rsidR="00563B6E" w:rsidRPr="00B24A33" w:rsidRDefault="003B14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7B980A" w:rsidR="00C11CD7" w:rsidRPr="00B24A33" w:rsidRDefault="003B1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714DBE" w:rsidR="00C11CD7" w:rsidRPr="00B24A33" w:rsidRDefault="003B1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AB58A4" w:rsidR="00C11CD7" w:rsidRPr="00B24A33" w:rsidRDefault="003B1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C21068" w:rsidR="00C11CD7" w:rsidRPr="00B24A33" w:rsidRDefault="003B1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559D20" w:rsidR="00C11CD7" w:rsidRPr="00B24A33" w:rsidRDefault="003B1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F5101" w:rsidR="00C11CD7" w:rsidRPr="00B24A33" w:rsidRDefault="003B1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C6E95" w:rsidR="00C11CD7" w:rsidRPr="00B24A33" w:rsidRDefault="003B14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BDD0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8A5A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8F1B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143A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55EC0" w:rsidR="002113B7" w:rsidRPr="00B24A33" w:rsidRDefault="003B14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A31A16" w:rsidR="002113B7" w:rsidRPr="00B24A33" w:rsidRDefault="003B14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60584E" w:rsidR="002113B7" w:rsidRPr="00B24A33" w:rsidRDefault="003B14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E45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C01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1B8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077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90A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2CA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286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72D3BA" w:rsidR="002113B7" w:rsidRPr="00B24A33" w:rsidRDefault="003B1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1A039EA" w:rsidR="002113B7" w:rsidRPr="00B24A33" w:rsidRDefault="003B1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CBCA40" w:rsidR="002113B7" w:rsidRPr="00B24A33" w:rsidRDefault="003B1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58FCC8" w:rsidR="002113B7" w:rsidRPr="00B24A33" w:rsidRDefault="003B1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0633BE" w:rsidR="002113B7" w:rsidRPr="00B24A33" w:rsidRDefault="003B1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CE0A36" w:rsidR="002113B7" w:rsidRPr="00B24A33" w:rsidRDefault="003B1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B62CBC" w:rsidR="002113B7" w:rsidRPr="00B24A33" w:rsidRDefault="003B14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14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DA9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1AD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E63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FBD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6A6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DEE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58345F" w:rsidR="002113B7" w:rsidRPr="00B24A33" w:rsidRDefault="003B1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6841A4" w:rsidR="002113B7" w:rsidRPr="00B24A33" w:rsidRDefault="003B1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39A75E" w:rsidR="002113B7" w:rsidRPr="00B24A33" w:rsidRDefault="003B1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E874FC" w:rsidR="002113B7" w:rsidRPr="00B24A33" w:rsidRDefault="003B1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3101C1" w:rsidR="002113B7" w:rsidRPr="00B24A33" w:rsidRDefault="003B1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11980D" w:rsidR="002113B7" w:rsidRPr="00B24A33" w:rsidRDefault="003B1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66F8F0" w:rsidR="002113B7" w:rsidRPr="00B24A33" w:rsidRDefault="003B14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DDE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AAE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D6B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DCB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1D0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02F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68C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D03462" w:rsidR="006E49F3" w:rsidRPr="00B24A33" w:rsidRDefault="003B1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ED0020" w:rsidR="006E49F3" w:rsidRPr="00B24A33" w:rsidRDefault="003B1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C89804" w:rsidR="006E49F3" w:rsidRPr="00B24A33" w:rsidRDefault="003B1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6F3994" w:rsidR="006E49F3" w:rsidRPr="00B24A33" w:rsidRDefault="003B1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45CDB3" w:rsidR="006E49F3" w:rsidRPr="00B24A33" w:rsidRDefault="003B1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ABCEF0" w:rsidR="006E49F3" w:rsidRPr="00B24A33" w:rsidRDefault="003B1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E39335" w:rsidR="006E49F3" w:rsidRPr="00B24A33" w:rsidRDefault="003B14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765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2AC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7C8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00E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F0F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2E7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932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6BEF8" w:rsidR="006E49F3" w:rsidRPr="00B24A33" w:rsidRDefault="003B1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7A652E" w:rsidR="006E49F3" w:rsidRPr="00B24A33" w:rsidRDefault="003B1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48DCA94" w:rsidR="006E49F3" w:rsidRPr="00B24A33" w:rsidRDefault="003B1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E53D23" w:rsidR="006E49F3" w:rsidRPr="00B24A33" w:rsidRDefault="003B1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00A26F" w:rsidR="006E49F3" w:rsidRPr="00B24A33" w:rsidRDefault="003B1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BE35BF" w:rsidR="006E49F3" w:rsidRPr="00B24A33" w:rsidRDefault="003B14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F2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7F7A94" w:rsidR="006E49F3" w:rsidRPr="00B24A33" w:rsidRDefault="003B141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884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A16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672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643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20E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4AA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14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141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2023-07-05T21:42:00.0000000Z</dcterms:modified>
</coreProperties>
</file>