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D3B72" w:rsidR="00563B6E" w:rsidRPr="00B24A33" w:rsidRDefault="00823B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117F2" w:rsidR="00563B6E" w:rsidRPr="00B24A33" w:rsidRDefault="00823B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638CC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8F5107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0A8605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3D5DE1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50240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90E622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F45EE" w:rsidR="00C11CD7" w:rsidRPr="00B24A33" w:rsidRDefault="00823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E098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B1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7D8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532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7A614F" w:rsidR="002113B7" w:rsidRPr="00B24A33" w:rsidRDefault="00823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0077B" w:rsidR="002113B7" w:rsidRPr="00B24A33" w:rsidRDefault="00823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611E5B" w:rsidR="002113B7" w:rsidRPr="00B24A33" w:rsidRDefault="00823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481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49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072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09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3F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1BB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64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42223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43132BE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491A48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BC8DBD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F3ABE7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973CB4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A288B1" w:rsidR="002113B7" w:rsidRPr="00B24A33" w:rsidRDefault="00823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E4E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45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20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66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67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00B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2D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6B9DAD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22CE07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3749E3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8A784A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5B4C77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CC1D00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5C2D8" w:rsidR="002113B7" w:rsidRPr="00B24A33" w:rsidRDefault="00823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CA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6D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1A4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5A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11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813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0D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143D4B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84CAA1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1DE948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078686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81646E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7F85BB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8DEBF" w:rsidR="006E49F3" w:rsidRPr="00B24A33" w:rsidRDefault="00823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05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5E4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B3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08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F6B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A3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361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83865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17A785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E05DAC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B89079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3F3319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30B76F" w:rsidR="006E49F3" w:rsidRPr="00B24A33" w:rsidRDefault="00823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D8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983B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825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67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B3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981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A0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6A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3B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BBF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2023-07-05T21:56:00.0000000Z</dcterms:modified>
</coreProperties>
</file>