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E2B8A" w:rsidR="00563B6E" w:rsidRPr="00B24A33" w:rsidRDefault="00D54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E9DB8D" w:rsidR="00563B6E" w:rsidRPr="00B24A33" w:rsidRDefault="00D54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852B7" w:rsidR="00C11CD7" w:rsidRPr="00B24A33" w:rsidRDefault="00D5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65E97" w:rsidR="00C11CD7" w:rsidRPr="00B24A33" w:rsidRDefault="00D5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65390" w:rsidR="00C11CD7" w:rsidRPr="00B24A33" w:rsidRDefault="00D5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4D954" w:rsidR="00C11CD7" w:rsidRPr="00B24A33" w:rsidRDefault="00D5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886A7" w:rsidR="00C11CD7" w:rsidRPr="00B24A33" w:rsidRDefault="00D5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36897" w:rsidR="00C11CD7" w:rsidRPr="00B24A33" w:rsidRDefault="00D5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7CB37" w:rsidR="00C11CD7" w:rsidRPr="00B24A33" w:rsidRDefault="00D5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86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AE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81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48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7F3DA" w:rsidR="002113B7" w:rsidRPr="00B24A33" w:rsidRDefault="00D54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48417" w:rsidR="002113B7" w:rsidRPr="00B24A33" w:rsidRDefault="00D54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9619F" w:rsidR="002113B7" w:rsidRPr="00B24A33" w:rsidRDefault="00D54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4A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AAC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8B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809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2A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C4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2C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41E24" w:rsidR="002113B7" w:rsidRPr="00B24A33" w:rsidRDefault="00D5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A3F938" w:rsidR="002113B7" w:rsidRPr="00B24A33" w:rsidRDefault="00D5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ACBEE0" w:rsidR="002113B7" w:rsidRPr="00B24A33" w:rsidRDefault="00D5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19327A" w:rsidR="002113B7" w:rsidRPr="00B24A33" w:rsidRDefault="00D5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F00921" w:rsidR="002113B7" w:rsidRPr="00B24A33" w:rsidRDefault="00D5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094195" w:rsidR="002113B7" w:rsidRPr="00B24A33" w:rsidRDefault="00D5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71FE0" w:rsidR="002113B7" w:rsidRPr="00B24A33" w:rsidRDefault="00D5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53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CB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36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24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AF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25C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E7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0D549" w:rsidR="002113B7" w:rsidRPr="00B24A33" w:rsidRDefault="00D5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928C4E" w:rsidR="002113B7" w:rsidRPr="00B24A33" w:rsidRDefault="00D5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506EF3" w:rsidR="002113B7" w:rsidRPr="00B24A33" w:rsidRDefault="00D5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ACF622" w:rsidR="002113B7" w:rsidRPr="00B24A33" w:rsidRDefault="00D5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249BB6" w:rsidR="002113B7" w:rsidRPr="00B24A33" w:rsidRDefault="00D5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363889" w:rsidR="002113B7" w:rsidRPr="00B24A33" w:rsidRDefault="00D5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3D4E1" w:rsidR="002113B7" w:rsidRPr="00B24A33" w:rsidRDefault="00D5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31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D5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D4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6B7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65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3C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EAB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B1F80" w:rsidR="006E49F3" w:rsidRPr="00B24A33" w:rsidRDefault="00D5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881DCC" w:rsidR="006E49F3" w:rsidRPr="00B24A33" w:rsidRDefault="00D5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48D4A3" w:rsidR="006E49F3" w:rsidRPr="00B24A33" w:rsidRDefault="00D5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A979A7" w:rsidR="006E49F3" w:rsidRPr="00B24A33" w:rsidRDefault="00D5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1290C2" w:rsidR="006E49F3" w:rsidRPr="00B24A33" w:rsidRDefault="00D5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76B322" w:rsidR="006E49F3" w:rsidRPr="00B24A33" w:rsidRDefault="00D5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070A4" w:rsidR="006E49F3" w:rsidRPr="00B24A33" w:rsidRDefault="00D5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43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BF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123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CE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84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2D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AE2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7B59B" w:rsidR="006E49F3" w:rsidRPr="00B24A33" w:rsidRDefault="00D5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4144E4" w:rsidR="006E49F3" w:rsidRPr="00B24A33" w:rsidRDefault="00D5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A3C905" w:rsidR="006E49F3" w:rsidRPr="00B24A33" w:rsidRDefault="00D5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DE942F" w:rsidR="006E49F3" w:rsidRPr="00B24A33" w:rsidRDefault="00D5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EEBC94" w:rsidR="006E49F3" w:rsidRPr="00B24A33" w:rsidRDefault="00D5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C21978" w:rsidR="006E49F3" w:rsidRPr="00B24A33" w:rsidRDefault="00D5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8E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EC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CA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39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E7A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57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57D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DE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F37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